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6AD39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AB05958" w14:textId="2559F979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659264" behindDoc="0" locked="0" layoutInCell="1" allowOverlap="1" wp14:anchorId="776A93EB" wp14:editId="36251ACC">
            <wp:simplePos x="0" y="0"/>
            <wp:positionH relativeFrom="column">
              <wp:posOffset>1752600</wp:posOffset>
            </wp:positionH>
            <wp:positionV relativeFrom="paragraph">
              <wp:posOffset>62865</wp:posOffset>
            </wp:positionV>
            <wp:extent cx="2381885" cy="238188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065B3" w14:textId="7CC94185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F2A70FA" w14:textId="4F06E7ED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A3CDE57" w14:textId="4E45FFB4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C2AA04C" w14:textId="45858CB3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A5464A4" w14:textId="0DDC3525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2A5CA09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D4488AC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93BFA50" w14:textId="4A442E24" w:rsidR="00D4487F" w:rsidRPr="00360D3A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6CFEA201" w14:textId="379E9841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7F9A037C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5284A774" w14:textId="09BCA6DC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455371FE" w14:textId="06AEF3C3" w:rsidR="00D4487F" w:rsidRPr="00360D3A" w:rsidRDefault="00010417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>
        <w:rPr>
          <w:rFonts w:ascii="TH SarabunIT๙" w:hAnsi="TH SarabunIT๙" w:cs="TH SarabunIT๙" w:hint="cs"/>
          <w:b/>
          <w:bCs/>
          <w:sz w:val="48"/>
          <w:szCs w:val="56"/>
          <w:cs/>
        </w:rPr>
        <w:t xml:space="preserve">ผลการปฏิบัติงาน </w:t>
      </w:r>
      <w:r w:rsidR="00D4487F" w:rsidRPr="00360D3A">
        <w:rPr>
          <w:rFonts w:ascii="TH SarabunIT๙" w:hAnsi="TH SarabunIT๙" w:cs="TH SarabunIT๙" w:hint="cs"/>
          <w:b/>
          <w:bCs/>
          <w:sz w:val="48"/>
          <w:szCs w:val="56"/>
          <w:cs/>
        </w:rPr>
        <w:t>ประจำปีงบประมาณ 256</w:t>
      </w:r>
      <w:r w:rsidR="00D4487F">
        <w:rPr>
          <w:rFonts w:ascii="TH SarabunIT๙" w:hAnsi="TH SarabunIT๙" w:cs="TH SarabunIT๙" w:hint="cs"/>
          <w:b/>
          <w:bCs/>
          <w:sz w:val="48"/>
          <w:szCs w:val="56"/>
          <w:cs/>
        </w:rPr>
        <w:t>8</w:t>
      </w:r>
    </w:p>
    <w:p w14:paraId="2D48F5C4" w14:textId="41555EE0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360D3A">
        <w:rPr>
          <w:rFonts w:ascii="TH SarabunIT๙" w:hAnsi="TH SarabunIT๙" w:cs="TH SarabunIT๙" w:hint="cs"/>
          <w:b/>
          <w:bCs/>
          <w:sz w:val="48"/>
          <w:szCs w:val="56"/>
          <w:cs/>
        </w:rPr>
        <w:t>สถานีตำรวจภูธรตลุกดู่</w:t>
      </w:r>
    </w:p>
    <w:p w14:paraId="03257EB6" w14:textId="218C27E4" w:rsidR="004E1C6E" w:rsidRPr="00360D3A" w:rsidRDefault="004E1C6E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>
        <w:rPr>
          <w:rFonts w:ascii="TH SarabunIT๙" w:hAnsi="TH SarabunIT๙" w:cs="TH SarabunIT๙" w:hint="cs"/>
          <w:b/>
          <w:bCs/>
          <w:sz w:val="48"/>
          <w:szCs w:val="56"/>
          <w:cs/>
        </w:rPr>
        <w:t>งาน</w:t>
      </w:r>
      <w:r w:rsidR="00D40FE8">
        <w:rPr>
          <w:rFonts w:ascii="TH SarabunIT๙" w:hAnsi="TH SarabunIT๙" w:cs="TH SarabunIT๙" w:hint="cs"/>
          <w:b/>
          <w:bCs/>
          <w:sz w:val="48"/>
          <w:szCs w:val="56"/>
          <w:cs/>
        </w:rPr>
        <w:t>อำนวยการ</w:t>
      </w:r>
    </w:p>
    <w:p w14:paraId="63092788" w14:textId="77777777" w:rsidR="00D4487F" w:rsidRPr="00360D3A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24F87E7A" w14:textId="4881CC57" w:rsidR="002D646D" w:rsidRDefault="002D646D"/>
    <w:p w14:paraId="36890357" w14:textId="74DF77F5" w:rsidR="00D4487F" w:rsidRDefault="00D4487F"/>
    <w:p w14:paraId="3C09D7AF" w14:textId="60A41AC8" w:rsidR="00D4487F" w:rsidRDefault="00D4487F"/>
    <w:p w14:paraId="12A44C11" w14:textId="4406E0BF" w:rsidR="00D4487F" w:rsidRDefault="00D4487F"/>
    <w:p w14:paraId="56E8DE8B" w14:textId="3EAE6E8F" w:rsidR="00D4487F" w:rsidRDefault="00D4487F"/>
    <w:p w14:paraId="44D44BA6" w14:textId="1F670822" w:rsidR="00D4487F" w:rsidRDefault="00D4487F"/>
    <w:p w14:paraId="4EAFB83F" w14:textId="463C360F" w:rsidR="00D4487F" w:rsidRDefault="00D4487F"/>
    <w:p w14:paraId="0EF2A9E1" w14:textId="0E6BDAB5" w:rsidR="00D4487F" w:rsidRDefault="00D4487F"/>
    <w:p w14:paraId="5AB20D8C" w14:textId="7BBE8BBF" w:rsidR="00D4487F" w:rsidRDefault="00D4487F"/>
    <w:p w14:paraId="5804210F" w14:textId="31753443" w:rsidR="00D4487F" w:rsidRDefault="00D4487F"/>
    <w:p w14:paraId="7862B2D2" w14:textId="7D73233D" w:rsidR="00D4487F" w:rsidRDefault="00D4487F"/>
    <w:p w14:paraId="451BCC3A" w14:textId="5676AAA8" w:rsidR="00D4487F" w:rsidRDefault="00D4487F"/>
    <w:p w14:paraId="217DC3DA" w14:textId="70CF4D59" w:rsidR="00D4487F" w:rsidRDefault="00D4487F"/>
    <w:p w14:paraId="12AF09E8" w14:textId="2B5B2EDC" w:rsidR="00D4487F" w:rsidRPr="00064891" w:rsidRDefault="00010417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 w:rsidR="00D4487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D4487F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>ตุลาคม</w:t>
      </w:r>
      <w:r w:rsidR="00D4487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2567</w:t>
      </w:r>
    </w:p>
    <w:p w14:paraId="601BC2AD" w14:textId="77777777" w:rsidR="00D4487F" w:rsidRPr="00064891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240845EF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150B1BB0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65287999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5.งานอำนวยการ</w:t>
      </w:r>
    </w:p>
    <w:p w14:paraId="6631FEA9" w14:textId="77777777" w:rsidR="00D40FE8" w:rsidRPr="00D77EC3" w:rsidRDefault="00D40FE8" w:rsidP="00D40F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77EC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1 </w:t>
      </w:r>
    </w:p>
    <w:p w14:paraId="27037D6D" w14:textId="77777777" w:rsidR="00D40FE8" w:rsidRPr="00D77EC3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7EC3">
        <w:rPr>
          <w:rFonts w:ascii="TH SarabunIT๙" w:hAnsi="TH SarabunIT๙" w:cs="TH SarabunIT๙"/>
          <w:sz w:val="32"/>
          <w:szCs w:val="32"/>
          <w:cs/>
        </w:rPr>
        <w:t>สภ.ตลุกดู่</w:t>
      </w:r>
    </w:p>
    <w:p w14:paraId="4BEF84E1" w14:textId="77777777" w:rsidR="00D40FE8" w:rsidRPr="00D77EC3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7EC3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</w:t>
      </w:r>
    </w:p>
    <w:p w14:paraId="3EC9941D" w14:textId="77777777" w:rsidR="00D40FE8" w:rsidRPr="00D77EC3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7EC3">
        <w:rPr>
          <w:rFonts w:ascii="TH SarabunIT๙" w:hAnsi="TH SarabunIT๙" w:cs="TH SarabunIT๙"/>
          <w:sz w:val="32"/>
          <w:szCs w:val="32"/>
          <w:cs/>
        </w:rPr>
        <w:t xml:space="preserve">          วันนี้(20ต.ค.67) เวลา 09.30 น. ชุดจิตอาสา สภ.ตลุกดู่จำนวน 6 นายได้รับมอบภาระกิจทำความสะ</w:t>
      </w:r>
      <w:proofErr w:type="spellStart"/>
      <w:r w:rsidRPr="00D77EC3">
        <w:rPr>
          <w:rFonts w:ascii="TH SarabunIT๙" w:hAnsi="TH SarabunIT๙" w:cs="TH SarabunIT๙"/>
          <w:sz w:val="32"/>
          <w:szCs w:val="32"/>
          <w:cs/>
        </w:rPr>
        <w:t>าด</w:t>
      </w:r>
      <w:proofErr w:type="spellEnd"/>
      <w:r w:rsidRPr="00D77EC3">
        <w:rPr>
          <w:rFonts w:ascii="TH SarabunIT๙" w:hAnsi="TH SarabunIT๙" w:cs="TH SarabunIT๙"/>
          <w:sz w:val="32"/>
          <w:szCs w:val="32"/>
          <w:cs/>
        </w:rPr>
        <w:t>ถนนและบ้านเรือนของประชาชนตั้งแต่สามแยกตลาดบ้านไร่ถึงโรงพยาบาลบ้านไร่</w:t>
      </w:r>
    </w:p>
    <w:p w14:paraId="5643F759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7EC3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94432" behindDoc="0" locked="0" layoutInCell="1" allowOverlap="1" wp14:anchorId="435FE0DE" wp14:editId="50427353">
            <wp:simplePos x="0" y="0"/>
            <wp:positionH relativeFrom="column">
              <wp:posOffset>2150745</wp:posOffset>
            </wp:positionH>
            <wp:positionV relativeFrom="paragraph">
              <wp:posOffset>6985</wp:posOffset>
            </wp:positionV>
            <wp:extent cx="1977580" cy="1948814"/>
            <wp:effectExtent l="0" t="0" r="381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580" cy="1948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EC3">
        <w:rPr>
          <w:rFonts w:ascii="TH SarabunIT๙" w:hAnsi="TH SarabunIT๙" w:cs="TH SarabunIT๙"/>
          <w:sz w:val="32"/>
          <w:szCs w:val="32"/>
          <w:cs/>
        </w:rPr>
        <w:t xml:space="preserve">      จึงเรียนมาเพื่อโปรดทราบครับ</w:t>
      </w:r>
    </w:p>
    <w:p w14:paraId="0874F0DF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493ED5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FC1E1C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1C02DF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5A6F1AA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91D9A2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656CB48" w14:textId="77777777" w:rsidR="00D40FE8" w:rsidRPr="00D77EC3" w:rsidRDefault="00D40FE8" w:rsidP="00D40F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77EC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2 </w:t>
      </w:r>
    </w:p>
    <w:p w14:paraId="0AC1622D" w14:textId="77777777" w:rsidR="00D40FE8" w:rsidRPr="00E11BAC" w:rsidRDefault="00D40FE8" w:rsidP="00D40FE8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E11BAC">
        <w:rPr>
          <w:rFonts w:ascii="TH SarabunIT๙" w:hAnsi="TH SarabunIT๙" w:cs="TH SarabunIT๙"/>
          <w:sz w:val="32"/>
          <w:szCs w:val="32"/>
          <w:cs/>
        </w:rPr>
        <w:t>สภ.ตลุกดู่  จว.อุทัยธานี</w:t>
      </w:r>
    </w:p>
    <w:p w14:paraId="37E003BB" w14:textId="77777777" w:rsidR="00D40FE8" w:rsidRPr="00C25EC3" w:rsidRDefault="00D40FE8" w:rsidP="00D40FE8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E11BA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E11BAC">
        <w:rPr>
          <w:rFonts w:ascii="TH SarabunIT๙" w:hAnsi="TH SarabunIT๙" w:cs="TH SarabunIT๙"/>
          <w:sz w:val="32"/>
          <w:szCs w:val="32"/>
          <w:cs/>
        </w:rPr>
        <w:t>วันนี้ (2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11BAC">
        <w:rPr>
          <w:rFonts w:ascii="TH SarabunIT๙" w:hAnsi="TH SarabunIT๙" w:cs="TH SarabunIT๙"/>
          <w:sz w:val="32"/>
          <w:szCs w:val="32"/>
          <w:cs/>
        </w:rPr>
        <w:t xml:space="preserve"> ต.ค. 67)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E11BAC">
        <w:rPr>
          <w:rFonts w:ascii="TH SarabunIT๙" w:hAnsi="TH SarabunIT๙" w:cs="TH SarabunIT๙"/>
          <w:sz w:val="32"/>
          <w:szCs w:val="32"/>
          <w:cs/>
        </w:rPr>
        <w:t xml:space="preserve">.00 น.  </w:t>
      </w:r>
      <w:r>
        <w:rPr>
          <w:rFonts w:ascii="TH SarabunIT๙" w:hAnsi="TH SarabunIT๙" w:cs="TH SarabunIT๙" w:hint="cs"/>
          <w:sz w:val="32"/>
          <w:szCs w:val="32"/>
          <w:cs/>
        </w:rPr>
        <w:t>พ.ต.อ.ศราวุฒิ เมฆ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ผกก.</w:t>
      </w:r>
      <w:r w:rsidRPr="00E11BAC">
        <w:rPr>
          <w:rFonts w:ascii="TH SarabunIT๙" w:hAnsi="TH SarabunIT๙" w:cs="TH SarabunIT๙"/>
          <w:sz w:val="32"/>
          <w:szCs w:val="32"/>
          <w:cs/>
        </w:rPr>
        <w:t xml:space="preserve">สภ.ตลุกดู่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ประชุมข้าราชการตำรวจ         ใน สภ.ตลุกดู่ เรื่องจัดกิจกรรมจิตอาสาพัฒนา ในวันที่ 24 ต.ค. 2568 ซึ่งจะมี</w:t>
      </w:r>
      <w:r w:rsidRPr="00E11BAC">
        <w:rPr>
          <w:rFonts w:ascii="TH SarabunIT๙" w:hAnsi="TH SarabunIT๙" w:cs="TH SarabunIT๙"/>
          <w:sz w:val="32"/>
          <w:szCs w:val="32"/>
          <w:cs/>
        </w:rPr>
        <w:t>มี พล.ต.ต.ณรงค์เดช ศักดิ์สมบูรณ์ ผบก.ภ.จว.อุทัยธานี เป็นประธานในพิ</w:t>
      </w:r>
      <w:r>
        <w:rPr>
          <w:rFonts w:ascii="TH SarabunIT๙" w:hAnsi="TH SarabunIT๙" w:cs="TH SarabunIT๙" w:hint="cs"/>
          <w:sz w:val="32"/>
          <w:szCs w:val="32"/>
          <w:cs/>
        </w:rPr>
        <w:t>ธีฯ</w:t>
      </w:r>
    </w:p>
    <w:p w14:paraId="27FBFD4B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95456" behindDoc="0" locked="0" layoutInCell="1" allowOverlap="1" wp14:anchorId="204F065B" wp14:editId="12B38450">
            <wp:simplePos x="0" y="0"/>
            <wp:positionH relativeFrom="column">
              <wp:posOffset>2051759</wp:posOffset>
            </wp:positionH>
            <wp:positionV relativeFrom="paragraph">
              <wp:posOffset>117475</wp:posOffset>
            </wp:positionV>
            <wp:extent cx="1996440" cy="1498020"/>
            <wp:effectExtent l="0" t="0" r="3810" b="698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0F05B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8178D3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04FF1C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1BBA173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2D8F2C" w14:textId="77777777" w:rsidR="00D40FE8" w:rsidRDefault="00D40FE8" w:rsidP="00D40FE8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D77EC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3 </w:t>
      </w:r>
    </w:p>
    <w:p w14:paraId="1CDA4F06" w14:textId="77777777" w:rsidR="00D40FE8" w:rsidRPr="00E11BAC" w:rsidRDefault="00D40FE8" w:rsidP="00D40FE8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E11BAC">
        <w:rPr>
          <w:rFonts w:ascii="TH SarabunIT๙" w:hAnsi="TH SarabunIT๙" w:cs="TH SarabunIT๙"/>
          <w:sz w:val="32"/>
          <w:szCs w:val="32"/>
          <w:cs/>
        </w:rPr>
        <w:t>สภ.ตลุกดู่  จว.อุทัยธานี</w:t>
      </w:r>
    </w:p>
    <w:p w14:paraId="7E1649F4" w14:textId="77777777" w:rsidR="00D40FE8" w:rsidRPr="00C25EC3" w:rsidRDefault="00D40FE8" w:rsidP="00D40FE8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E11BAC">
        <w:rPr>
          <w:rFonts w:ascii="TH SarabunIT๙" w:hAnsi="TH SarabunIT๙" w:cs="TH SarabunIT๙"/>
          <w:sz w:val="32"/>
          <w:szCs w:val="32"/>
          <w:cs/>
        </w:rPr>
        <w:t xml:space="preserve"> วันนี้ (24 ต.ค. 67) เวลา 14.00 น.  สภ.ตลุกดู่ สภ.สว่างอารมณ์ ส่วนราชการในสังกัดอำเภอทัพทัน และประชาชนจิตอาสา  ร่วมกันทำกิจกรรมจิตอาสาพัฒนา  ณ วัดวังสาริกา  หมู่ 4  ตำบลหนองกระ อำเภอทัพทัน จังหวัดอุทัยธานี   โดยมี พล.ต.ต.ณรงค์เดช ศักดิ์สมบูรณ์ ผบก.ภ.จว.อุทัยธานี เป็นประธานในพิ</w:t>
      </w:r>
      <w:r>
        <w:rPr>
          <w:rFonts w:ascii="TH SarabunIT๙" w:hAnsi="TH SarabunIT๙" w:cs="TH SarabunIT๙" w:hint="cs"/>
          <w:sz w:val="32"/>
          <w:szCs w:val="32"/>
          <w:cs/>
        </w:rPr>
        <w:t>ธีฯ</w:t>
      </w:r>
    </w:p>
    <w:p w14:paraId="38201F5C" w14:textId="006F6F12" w:rsidR="00D40FE8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98528" behindDoc="0" locked="0" layoutInCell="1" allowOverlap="1" wp14:anchorId="123FE9AC" wp14:editId="0E50B86A">
            <wp:simplePos x="0" y="0"/>
            <wp:positionH relativeFrom="column">
              <wp:posOffset>2966931</wp:posOffset>
            </wp:positionH>
            <wp:positionV relativeFrom="paragraph">
              <wp:posOffset>61171</wp:posOffset>
            </wp:positionV>
            <wp:extent cx="1607820" cy="1206378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0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97504" behindDoc="0" locked="0" layoutInCell="1" allowOverlap="1" wp14:anchorId="0BE7ADD5" wp14:editId="47A40C2E">
            <wp:simplePos x="0" y="0"/>
            <wp:positionH relativeFrom="column">
              <wp:posOffset>1220893</wp:posOffset>
            </wp:positionH>
            <wp:positionV relativeFrom="paragraph">
              <wp:posOffset>59901</wp:posOffset>
            </wp:positionV>
            <wp:extent cx="1569720" cy="1177791"/>
            <wp:effectExtent l="0" t="0" r="0" b="381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CFB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1CE14CE1" wp14:editId="181FA55C">
                <wp:simplePos x="0" y="0"/>
                <wp:positionH relativeFrom="column">
                  <wp:posOffset>4368165</wp:posOffset>
                </wp:positionH>
                <wp:positionV relativeFrom="paragraph">
                  <wp:posOffset>7210001</wp:posOffset>
                </wp:positionV>
                <wp:extent cx="2133600" cy="3429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84D8D" w14:textId="77777777" w:rsidR="00D40FE8" w:rsidRPr="00470CFB" w:rsidRDefault="00D40FE8" w:rsidP="00D40FE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0CFB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 ณ วันที่ 31 ตุลาคม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470CFB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14C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3.95pt;margin-top:567.7pt;width:168pt;height:27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" fillcolor="white [3212]" strokecolor="white [3212]">
                <v:textbox>
                  <w:txbxContent>
                    <w:p w14:paraId="45584D8D" w14:textId="77777777" w:rsidR="00D40FE8" w:rsidRPr="00470CFB" w:rsidRDefault="00D40FE8" w:rsidP="00D40FE8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0CFB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 ณ วันที่ 31 ตุลาคม 256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470CFB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81710E7" w14:textId="195AAEE1" w:rsidR="00D40FE8" w:rsidRDefault="00D40FE8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4CA7401" w14:textId="77777777" w:rsidR="00D40FE8" w:rsidRDefault="00D40FE8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6E1C878" w14:textId="77777777" w:rsidR="00D40FE8" w:rsidRDefault="00D40FE8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CD0AF8C" w14:textId="2856055F" w:rsidR="00D40FE8" w:rsidRDefault="00D40FE8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0041808" w14:textId="0718E51B" w:rsidR="00D40FE8" w:rsidRDefault="00D40FE8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470CFB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07CD7B1F" wp14:editId="37F58BA9">
                <wp:simplePos x="0" y="0"/>
                <wp:positionH relativeFrom="column">
                  <wp:posOffset>4570941</wp:posOffset>
                </wp:positionH>
                <wp:positionV relativeFrom="paragraph">
                  <wp:posOffset>505884</wp:posOffset>
                </wp:positionV>
                <wp:extent cx="2133600" cy="3429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0187E" w14:textId="77777777" w:rsidR="00D40FE8" w:rsidRPr="00470CFB" w:rsidRDefault="00D40FE8" w:rsidP="00D40FE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0CFB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 ณ วันที่ 31 ตุลาคม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470CFB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D7B1F" id="_x0000_s1027" type="#_x0000_t202" style="position:absolute;left:0;text-align:left;margin-left:359.9pt;margin-top:39.85pt;width:168pt;height:27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" fillcolor="white [3212]" strokecolor="white [3212]">
                <v:textbox>
                  <w:txbxContent>
                    <w:p w14:paraId="1720187E" w14:textId="77777777" w:rsidR="00D40FE8" w:rsidRPr="00470CFB" w:rsidRDefault="00D40FE8" w:rsidP="00D40FE8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0CFB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 ณ วันที่ 31 ตุลาคม 256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470CFB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AFA593F" w14:textId="4EC09245" w:rsidR="000B6BE6" w:rsidRPr="00064891" w:rsidRDefault="00010417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0B6BE6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>พฤศจิกายน 2567</w:t>
      </w:r>
    </w:p>
    <w:p w14:paraId="713EAE42" w14:textId="77777777" w:rsidR="000B6BE6" w:rsidRPr="00064891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0CB01B3B" w14:textId="77777777" w:rsidR="000B6BE6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51EDD03F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5.งานอำนวยการ</w:t>
      </w:r>
    </w:p>
    <w:p w14:paraId="2B5ADF00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1 </w:t>
      </w:r>
    </w:p>
    <w:p w14:paraId="5829BBDF" w14:textId="77777777" w:rsidR="00D40FE8" w:rsidRPr="005224B9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24B9">
        <w:rPr>
          <w:rFonts w:ascii="TH SarabunIT๙" w:hAnsi="TH SarabunIT๙" w:cs="TH SarabunIT๙"/>
          <w:sz w:val="32"/>
          <w:szCs w:val="32"/>
          <w:cs/>
        </w:rPr>
        <w:t xml:space="preserve">เรียน ผู้บังคับบัญชา </w:t>
      </w:r>
    </w:p>
    <w:p w14:paraId="54192EAE" w14:textId="77777777" w:rsidR="00D40FE8" w:rsidRPr="005224B9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24B9">
        <w:rPr>
          <w:rFonts w:ascii="TH SarabunIT๙" w:hAnsi="TH SarabunIT๙" w:cs="TH SarabunIT๙"/>
          <w:sz w:val="32"/>
          <w:szCs w:val="32"/>
          <w:cs/>
        </w:rPr>
        <w:t>สภ.ตลุกดู่ ภจว.อุทัยธานี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24B9">
        <w:rPr>
          <w:rFonts w:ascii="TH SarabunIT๙" w:hAnsi="TH SarabunIT๙" w:cs="TH SarabunIT๙"/>
          <w:sz w:val="32"/>
          <w:szCs w:val="32"/>
          <w:cs/>
        </w:rPr>
        <w:t>วันนี้(</w:t>
      </w:r>
      <w:r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5224B9">
        <w:rPr>
          <w:rFonts w:ascii="TH SarabunIT๙" w:hAnsi="TH SarabunIT๙" w:cs="TH SarabunIT๙"/>
          <w:sz w:val="32"/>
          <w:szCs w:val="32"/>
          <w:cs/>
        </w:rPr>
        <w:t xml:space="preserve"> พ.ย.6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224B9">
        <w:rPr>
          <w:rFonts w:ascii="TH SarabunIT๙" w:hAnsi="TH SarabunIT๙" w:cs="TH SarabunIT๙"/>
          <w:sz w:val="32"/>
          <w:szCs w:val="32"/>
          <w:cs/>
        </w:rPr>
        <w:t>) เวลา 13.30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24B9">
        <w:rPr>
          <w:rFonts w:ascii="TH SarabunIT๙" w:hAnsi="TH SarabunIT๙" w:cs="TH SarabunIT๙"/>
          <w:sz w:val="32"/>
          <w:szCs w:val="32"/>
          <w:cs/>
        </w:rPr>
        <w:t>โดยการอำนวยการของพ.ต.อ.ศราวุฒิ เมฆ</w:t>
      </w:r>
      <w:proofErr w:type="spellStart"/>
      <w:r w:rsidRPr="005224B9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5224B9">
        <w:rPr>
          <w:rFonts w:ascii="TH SarabunIT๙" w:hAnsi="TH SarabunIT๙" w:cs="TH SarabunIT๙"/>
          <w:sz w:val="32"/>
          <w:szCs w:val="32"/>
          <w:cs/>
        </w:rPr>
        <w:t xml:space="preserve"> ผกก.สภ.ตลุกดู่ ได้ร่วมกับข้าราชการตำรวจสภ.ตลุกดู่ที่ไม่ติดหน้าที่เวรยามร่วมกันพัฒนาปรับปรุงภูมิทัศน์/ทำความสะอาดบริเวณสถานีตำรวจโดยรอบและบ้านพักตามโครงการ  5 ส.</w:t>
      </w:r>
    </w:p>
    <w:p w14:paraId="6520ACCA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6017C8E9" wp14:editId="0B837F12">
            <wp:simplePos x="0" y="0"/>
            <wp:positionH relativeFrom="column">
              <wp:posOffset>3268980</wp:posOffset>
            </wp:positionH>
            <wp:positionV relativeFrom="paragraph">
              <wp:posOffset>1270</wp:posOffset>
            </wp:positionV>
            <wp:extent cx="1952819" cy="1464945"/>
            <wp:effectExtent l="0" t="0" r="9525" b="1905"/>
            <wp:wrapNone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D036122D-A906-49CB-A570-6B96628966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D036122D-A906-49CB-A570-6B96628966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19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2C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3648" behindDoc="0" locked="0" layoutInCell="1" allowOverlap="1" wp14:anchorId="4EAE99A6" wp14:editId="1B49536B">
            <wp:simplePos x="0" y="0"/>
            <wp:positionH relativeFrom="column">
              <wp:posOffset>1264921</wp:posOffset>
            </wp:positionH>
            <wp:positionV relativeFrom="paragraph">
              <wp:posOffset>8890</wp:posOffset>
            </wp:positionV>
            <wp:extent cx="1943100" cy="1457747"/>
            <wp:effectExtent l="0" t="0" r="0" b="9525"/>
            <wp:wrapNone/>
            <wp:docPr id="19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F147EE73-EFCE-42CD-907B-ACC4C0B67B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F147EE73-EFCE-42CD-907B-ACC4C0B67B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043" cy="14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1AA95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49F0DE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BAA4D36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610548" w14:textId="77777777" w:rsidR="00D40FE8" w:rsidRDefault="00D40FE8" w:rsidP="00D40FE8">
      <w:pPr>
        <w:rPr>
          <w:rFonts w:ascii="TH SarabunIT๙" w:hAnsi="TH SarabunIT๙" w:cs="TH SarabunIT๙"/>
          <w:sz w:val="32"/>
          <w:szCs w:val="32"/>
        </w:rPr>
      </w:pPr>
    </w:p>
    <w:p w14:paraId="58146DF3" w14:textId="77777777" w:rsidR="00D40FE8" w:rsidRDefault="00D40FE8" w:rsidP="00D40FE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2CAF878" w14:textId="77777777" w:rsidR="00D40FE8" w:rsidRDefault="00D40FE8" w:rsidP="00D40FE8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A30D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2 </w:t>
      </w:r>
    </w:p>
    <w:p w14:paraId="5FAACA5D" w14:textId="77777777" w:rsidR="00D40FE8" w:rsidRDefault="00D40FE8" w:rsidP="00D40FE8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D53D5F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04672" behindDoc="0" locked="0" layoutInCell="1" allowOverlap="1" wp14:anchorId="6711E8BD" wp14:editId="1EEBDD43">
            <wp:simplePos x="0" y="0"/>
            <wp:positionH relativeFrom="column">
              <wp:posOffset>2099671</wp:posOffset>
            </wp:positionH>
            <wp:positionV relativeFrom="paragraph">
              <wp:posOffset>996738</wp:posOffset>
            </wp:positionV>
            <wp:extent cx="1803400" cy="1776878"/>
            <wp:effectExtent l="0" t="0" r="635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77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0D2">
        <w:rPr>
          <w:rFonts w:ascii="TH SarabunIT๙" w:hAnsi="TH SarabunIT๙" w:cs="TH SarabunIT๙"/>
          <w:sz w:val="32"/>
          <w:szCs w:val="32"/>
          <w:cs/>
        </w:rPr>
        <w:t xml:space="preserve">วันนี้ (25 </w:t>
      </w:r>
      <w:r>
        <w:rPr>
          <w:rFonts w:ascii="TH SarabunIT๙" w:hAnsi="TH SarabunIT๙" w:cs="TH SarabunIT๙" w:hint="cs"/>
          <w:sz w:val="32"/>
          <w:szCs w:val="32"/>
          <w:cs/>
        </w:rPr>
        <w:t>พ.ย.</w:t>
      </w:r>
      <w:r w:rsidRPr="001A30D2">
        <w:rPr>
          <w:rFonts w:ascii="TH SarabunIT๙" w:hAnsi="TH SarabunIT๙" w:cs="TH SarabunIT๙"/>
          <w:sz w:val="32"/>
          <w:szCs w:val="32"/>
          <w:cs/>
        </w:rPr>
        <w:t xml:space="preserve"> 67) เวลา 09.30 น. พ.ต.อ.ศราวุฒิ  เมฆ</w:t>
      </w:r>
      <w:proofErr w:type="spellStart"/>
      <w:r w:rsidRPr="001A30D2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1A30D2">
        <w:rPr>
          <w:rFonts w:ascii="TH SarabunIT๙" w:hAnsi="TH SarabunIT๙" w:cs="TH SarabunIT๙"/>
          <w:sz w:val="32"/>
          <w:szCs w:val="32"/>
          <w:cs/>
        </w:rPr>
        <w:t xml:space="preserve">  ผกก.สภ.ตลุกดู่  มอบหมายให้ พ.ต.ท.สมหมาย  ทองโสภา  สว.อก.สภ.ตลุกดู่  พร้อมด้วยตร.จิตอาสา สภ.ตลุกดู่   10  นาย  ร่วมกับ หัวนราชการในสังกัดอำเภอทัพทัน  และประชาชนจิตอาสา  ร่วมกันทำกิจกรรมจิตอาสาให้ความรู้แก่นักเรียนเกี่ยวกับการสร้างความรู้รักษ์สถาบันให้แก่นักเรียน เนื่องในวันสำคัญของชาติ  ณ โรงเรียนวัดหนองสระ  หมู่ 3  ตำบลหนองสระ อำเภอทัพทัน จังหวัดอุทัยธานี</w:t>
      </w:r>
    </w:p>
    <w:p w14:paraId="36224986" w14:textId="77777777" w:rsidR="00D40FE8" w:rsidRPr="001A30D2" w:rsidRDefault="00D40FE8" w:rsidP="00D40FE8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5C6B5732" w14:textId="77777777" w:rsidR="00D40FE8" w:rsidRDefault="00D40FE8" w:rsidP="00D40FE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FCF7E0" w14:textId="77777777" w:rsidR="00D40FE8" w:rsidRDefault="00D40FE8" w:rsidP="00D40FE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12A1FCD" w14:textId="77777777" w:rsidR="00D40FE8" w:rsidRDefault="00D40FE8" w:rsidP="00D40FE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12C880" w14:textId="41BEDE94" w:rsidR="00D40FE8" w:rsidRDefault="00D40FE8" w:rsidP="00D40FE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3 </w:t>
      </w:r>
    </w:p>
    <w:p w14:paraId="43A2A5D9" w14:textId="77777777" w:rsidR="00D40FE8" w:rsidRDefault="00D40FE8" w:rsidP="00D40FE8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A30D2">
        <w:rPr>
          <w:rFonts w:ascii="TH SarabunIT๙" w:hAnsi="TH SarabunIT๙" w:cs="TH SarabunIT๙"/>
          <w:sz w:val="32"/>
          <w:szCs w:val="32"/>
          <w:cs/>
        </w:rPr>
        <w:t>วันนี้ (2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A30D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พ.ย.</w:t>
      </w:r>
      <w:r w:rsidRPr="001A30D2">
        <w:rPr>
          <w:rFonts w:ascii="TH SarabunIT๙" w:hAnsi="TH SarabunIT๙" w:cs="TH SarabunIT๙"/>
          <w:sz w:val="32"/>
          <w:szCs w:val="32"/>
          <w:cs/>
        </w:rPr>
        <w:t xml:space="preserve"> 67) เวลา 09.30 น. พ.ต.อ.ศราวุฒิ  เมฆ</w:t>
      </w:r>
      <w:proofErr w:type="spellStart"/>
      <w:r w:rsidRPr="001A30D2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1A30D2">
        <w:rPr>
          <w:rFonts w:ascii="TH SarabunIT๙" w:hAnsi="TH SarabunIT๙" w:cs="TH SarabunIT๙"/>
          <w:sz w:val="32"/>
          <w:szCs w:val="32"/>
          <w:cs/>
        </w:rPr>
        <w:t xml:space="preserve">  ผกก.สภ.ตลุกดู่  มอบหมายให้ พ.ต.ท.สมหมาย  ทองโสภา  สว.อก.สภ.ตลุกดู่  พร้อมด้วยตร.จิตอาสา สภ.ตลุกดู่ 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A30D2">
        <w:rPr>
          <w:rFonts w:ascii="TH SarabunIT๙" w:hAnsi="TH SarabunIT๙" w:cs="TH SarabunIT๙"/>
          <w:sz w:val="32"/>
          <w:szCs w:val="32"/>
          <w:cs/>
        </w:rPr>
        <w:t xml:space="preserve">  นาย  ร่วม</w:t>
      </w:r>
      <w:r>
        <w:rPr>
          <w:rFonts w:ascii="TH SarabunIT๙" w:hAnsi="TH SarabunIT๙" w:cs="TH SarabunIT๙" w:hint="cs"/>
          <w:sz w:val="32"/>
          <w:szCs w:val="32"/>
          <w:cs/>
        </w:rPr>
        <w:t>บริจาคโลหิต ณ ภ.จว.อน.</w:t>
      </w:r>
    </w:p>
    <w:p w14:paraId="51C15D62" w14:textId="77777777" w:rsidR="00D40FE8" w:rsidRDefault="00D40FE8" w:rsidP="00D40FE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05696" behindDoc="0" locked="0" layoutInCell="1" allowOverlap="1" wp14:anchorId="45444BED" wp14:editId="68219BA9">
            <wp:simplePos x="0" y="0"/>
            <wp:positionH relativeFrom="column">
              <wp:posOffset>1767840</wp:posOffset>
            </wp:positionH>
            <wp:positionV relativeFrom="paragraph">
              <wp:posOffset>59055</wp:posOffset>
            </wp:positionV>
            <wp:extent cx="2133600" cy="1594485"/>
            <wp:effectExtent l="0" t="0" r="0" b="571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8537E" w14:textId="59942263" w:rsidR="00D40FE8" w:rsidRDefault="00D40FE8" w:rsidP="00D40FE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F82202" w14:textId="526DA8BC" w:rsidR="00D40FE8" w:rsidRPr="001A30D2" w:rsidRDefault="00D40FE8" w:rsidP="00D40FE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57ED8AE1" wp14:editId="03548979">
                <wp:simplePos x="0" y="0"/>
                <wp:positionH relativeFrom="column">
                  <wp:posOffset>4351020</wp:posOffset>
                </wp:positionH>
                <wp:positionV relativeFrom="page">
                  <wp:posOffset>9436100</wp:posOffset>
                </wp:positionV>
                <wp:extent cx="2308860" cy="342900"/>
                <wp:effectExtent l="0" t="0" r="1524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DD47E" w14:textId="77777777" w:rsidR="00D40FE8" w:rsidRDefault="00D40FE8" w:rsidP="00D40FE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 ณ วันที่ 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D8AE1" id="Text Box 7" o:spid="_x0000_s1028" type="#_x0000_t202" style="position:absolute;margin-left:342.6pt;margin-top:743pt;width:181.8pt;height:27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" fillcolor="white [3212]" strokecolor="white [3212]">
                <v:textbox>
                  <w:txbxContent>
                    <w:p w14:paraId="509DD47E" w14:textId="77777777" w:rsidR="00D40FE8" w:rsidRDefault="00D40FE8" w:rsidP="00D40FE8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 ณ วันที่ 3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491E496" w14:textId="5442763C" w:rsidR="000B6BE6" w:rsidRPr="00064891" w:rsidRDefault="00010417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0B6BE6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>ธันวาคม 2567</w:t>
      </w:r>
    </w:p>
    <w:p w14:paraId="0BFB2483" w14:textId="05B00E84" w:rsidR="000B6BE6" w:rsidRPr="00064891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3CB47D26" w14:textId="77777777" w:rsidR="000B6BE6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5B7BE7AF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5.งานอำนวยการ</w:t>
      </w:r>
    </w:p>
    <w:p w14:paraId="3B7402FC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1 </w:t>
      </w:r>
    </w:p>
    <w:p w14:paraId="6CA3524A" w14:textId="77777777" w:rsidR="00D40FE8" w:rsidRPr="00D642F9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42F9">
        <w:rPr>
          <w:rFonts w:ascii="TH SarabunIT๙" w:hAnsi="TH SarabunIT๙" w:cs="TH SarabunIT๙"/>
          <w:sz w:val="32"/>
          <w:szCs w:val="32"/>
          <w:cs/>
        </w:rPr>
        <w:t>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42F9">
        <w:rPr>
          <w:rFonts w:ascii="TH SarabunIT๙" w:hAnsi="TH SarabunIT๙" w:cs="TH SarabunIT๙"/>
          <w:sz w:val="32"/>
          <w:szCs w:val="32"/>
          <w:cs/>
        </w:rPr>
        <w:t>เรียนผู้บังคับบัญชา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42F9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D642F9">
        <w:rPr>
          <w:rFonts w:ascii="TH SarabunIT๙" w:hAnsi="TH SarabunIT๙" w:cs="TH SarabunIT๙"/>
          <w:sz w:val="32"/>
          <w:szCs w:val="32"/>
          <w:cs/>
        </w:rPr>
        <w:t xml:space="preserve"> ธ.ค.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D642F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09.</w:t>
      </w:r>
      <w:r w:rsidRPr="00D642F9">
        <w:rPr>
          <w:rFonts w:ascii="TH SarabunIT๙" w:hAnsi="TH SarabunIT๙" w:cs="TH SarabunIT๙"/>
          <w:sz w:val="32"/>
          <w:szCs w:val="32"/>
          <w:cs/>
        </w:rPr>
        <w:t>00 น.</w:t>
      </w:r>
    </w:p>
    <w:p w14:paraId="5098CB6E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42F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D1DC6">
        <w:rPr>
          <w:rFonts w:ascii="TH SarabunIT๙" w:hAnsi="TH SarabunIT๙" w:cs="TH SarabunIT๙"/>
          <w:sz w:val="32"/>
          <w:szCs w:val="32"/>
          <w:cs/>
        </w:rPr>
        <w:t>พ.ต.ท.สมหทาย. ทองโสภา สว.อก.สภ.ตลุกดู่ พร้อมด้วย ข้าราชการตำรวจจิตอาสา สภ.ทัพทัน 14 นาย ร่วมกิจกรรมจิตอาสาพัฒนาปรับปรุงภูมิทัศน์ ทาสีฟุตบาทถนน ณ บริเวณ หน้า สภ.สว่างอารมณ์ อ.สว่างอารมณ์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D1DC6">
        <w:rPr>
          <w:rFonts w:ascii="TH SarabunIT๙" w:hAnsi="TH SarabunIT๙" w:cs="TH SarabunIT๙"/>
          <w:sz w:val="32"/>
          <w:szCs w:val="32"/>
          <w:cs/>
        </w:rPr>
        <w:t>จ.อุทัยธานี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จึงเรียนมาเพื่อโปรดทราบ</w:t>
      </w:r>
    </w:p>
    <w:p w14:paraId="10C12031" w14:textId="4BA22300" w:rsidR="00D40FE8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808768" behindDoc="0" locked="0" layoutInCell="1" allowOverlap="1" wp14:anchorId="6D7577C9" wp14:editId="32956B6A">
            <wp:simplePos x="0" y="0"/>
            <wp:positionH relativeFrom="column">
              <wp:posOffset>909320</wp:posOffset>
            </wp:positionH>
            <wp:positionV relativeFrom="paragraph">
              <wp:posOffset>139065</wp:posOffset>
            </wp:positionV>
            <wp:extent cx="1899920" cy="1424940"/>
            <wp:effectExtent l="0" t="0" r="5080" b="381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07744" behindDoc="0" locked="0" layoutInCell="1" allowOverlap="1" wp14:anchorId="1A54ACF9" wp14:editId="474AC4AE">
            <wp:simplePos x="0" y="0"/>
            <wp:positionH relativeFrom="column">
              <wp:posOffset>2979420</wp:posOffset>
            </wp:positionH>
            <wp:positionV relativeFrom="paragraph">
              <wp:posOffset>123825</wp:posOffset>
            </wp:positionV>
            <wp:extent cx="1920875" cy="1440180"/>
            <wp:effectExtent l="0" t="0" r="3175" b="762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CBA7C" w14:textId="77777777" w:rsidR="00D40FE8" w:rsidRPr="001F2084" w:rsidRDefault="00D40FE8" w:rsidP="00D40FE8">
      <w:pPr>
        <w:rPr>
          <w:rFonts w:ascii="TH SarabunIT๙" w:hAnsi="TH SarabunIT๙" w:cs="TH SarabunIT๙"/>
          <w:sz w:val="32"/>
          <w:szCs w:val="32"/>
        </w:rPr>
      </w:pPr>
    </w:p>
    <w:p w14:paraId="098B1A37" w14:textId="77777777" w:rsidR="00D40FE8" w:rsidRPr="001F2084" w:rsidRDefault="00D40FE8" w:rsidP="00D40FE8">
      <w:pPr>
        <w:rPr>
          <w:rFonts w:ascii="TH SarabunIT๙" w:hAnsi="TH SarabunIT๙" w:cs="TH SarabunIT๙"/>
          <w:sz w:val="32"/>
          <w:szCs w:val="32"/>
        </w:rPr>
      </w:pPr>
    </w:p>
    <w:p w14:paraId="38796A6D" w14:textId="77777777" w:rsidR="00D40FE8" w:rsidRPr="001F2084" w:rsidRDefault="00D40FE8" w:rsidP="00D40FE8">
      <w:pPr>
        <w:rPr>
          <w:rFonts w:ascii="TH SarabunIT๙" w:hAnsi="TH SarabunIT๙" w:cs="TH SarabunIT๙"/>
          <w:sz w:val="32"/>
          <w:szCs w:val="32"/>
        </w:rPr>
      </w:pPr>
    </w:p>
    <w:p w14:paraId="24F4A527" w14:textId="77777777" w:rsidR="00D40FE8" w:rsidRDefault="00D40FE8" w:rsidP="00D40FE8">
      <w:pPr>
        <w:rPr>
          <w:rFonts w:ascii="TH SarabunIT๙" w:hAnsi="TH SarabunIT๙" w:cs="TH SarabunIT๙"/>
          <w:sz w:val="32"/>
          <w:szCs w:val="32"/>
        </w:rPr>
      </w:pPr>
    </w:p>
    <w:p w14:paraId="58707C91" w14:textId="77777777" w:rsidR="00D40FE8" w:rsidRPr="001F2084" w:rsidRDefault="00D40FE8" w:rsidP="00D40FE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20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2 </w:t>
      </w:r>
    </w:p>
    <w:p w14:paraId="6E67B7BD" w14:textId="77777777" w:rsidR="00D40FE8" w:rsidRDefault="00D40FE8" w:rsidP="00D40FE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16A9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10816" behindDoc="0" locked="0" layoutInCell="1" allowOverlap="1" wp14:anchorId="5124A8D6" wp14:editId="1449A36B">
            <wp:simplePos x="0" y="0"/>
            <wp:positionH relativeFrom="column">
              <wp:posOffset>2083646</wp:posOffset>
            </wp:positionH>
            <wp:positionV relativeFrom="paragraph">
              <wp:posOffset>551815</wp:posOffset>
            </wp:positionV>
            <wp:extent cx="1684020" cy="1696357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696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Pr="001F2084">
        <w:rPr>
          <w:rFonts w:ascii="TH SarabunIT๙" w:hAnsi="TH SarabunIT๙" w:cs="TH SarabunIT๙"/>
          <w:sz w:val="32"/>
          <w:szCs w:val="32"/>
          <w:cs/>
        </w:rPr>
        <w:t>นี้ 28 ธ.ค.2567 เวลา16 30 น.  จิตอาสาสภ.ตลุกดู่ ได้ประชาสัมพันธ์ และรณรงค์ กวดขันวินัยจราจรบริเวณหน่วยบริการประชาชนช่วงเทศกาลปีใหม่ 2568 และ ณ ศูนย์บริการประชาชนตำบลหนองสระ</w:t>
      </w:r>
    </w:p>
    <w:p w14:paraId="1C00D189" w14:textId="77777777" w:rsidR="00D40FE8" w:rsidRDefault="00D40FE8" w:rsidP="00D40F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73429E" w14:textId="77777777" w:rsidR="00D40FE8" w:rsidRDefault="00D40FE8" w:rsidP="00D40F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CF9D09" w14:textId="77777777" w:rsidR="00D40FE8" w:rsidRPr="00116A90" w:rsidRDefault="00D40FE8" w:rsidP="00D40F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C842DB" w14:textId="77777777" w:rsidR="00D40FE8" w:rsidRDefault="00D40FE8" w:rsidP="00D40F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B98447" w14:textId="77777777" w:rsidR="00D40FE8" w:rsidRPr="004105EE" w:rsidRDefault="00D40FE8" w:rsidP="00D40FE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3A2073D" wp14:editId="39FC9729">
                <wp:simplePos x="0" y="0"/>
                <wp:positionH relativeFrom="column">
                  <wp:posOffset>4457700</wp:posOffset>
                </wp:positionH>
                <wp:positionV relativeFrom="paragraph">
                  <wp:posOffset>3807460</wp:posOffset>
                </wp:positionV>
                <wp:extent cx="2308860" cy="342900"/>
                <wp:effectExtent l="0" t="0" r="15240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2DD07" w14:textId="77777777" w:rsidR="00D40FE8" w:rsidRPr="00E5618A" w:rsidRDefault="00D40FE8" w:rsidP="00D40FE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18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 w:rsidRPr="00E5618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31 </w:t>
                            </w:r>
                            <w:r w:rsidRPr="00E5618A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ธันวาคม</w:t>
                            </w:r>
                            <w:r w:rsidRPr="00E5618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2073D" id="Text Box 18" o:spid="_x0000_s1029" type="#_x0000_t202" style="position:absolute;left:0;text-align:left;margin-left:351pt;margin-top:299.8pt;width:181.8pt;height:27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" fillcolor="white [3212]" strokecolor="white [3212]">
                <v:textbox>
                  <w:txbxContent>
                    <w:p w14:paraId="35B2DD07" w14:textId="77777777" w:rsidR="00D40FE8" w:rsidRPr="00E5618A" w:rsidRDefault="00D40FE8" w:rsidP="00D40FE8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618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 w:rsidRPr="00E5618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31 </w:t>
                      </w:r>
                      <w:r w:rsidRPr="00E5618A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ธันวาคม</w:t>
                      </w:r>
                      <w:r w:rsidRPr="00E5618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410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3 </w:t>
      </w:r>
    </w:p>
    <w:p w14:paraId="461484E3" w14:textId="71AE800D" w:rsidR="00D40FE8" w:rsidRDefault="00D40FE8" w:rsidP="00D40FE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105E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11840" behindDoc="0" locked="0" layoutInCell="1" allowOverlap="1" wp14:anchorId="1D7B1EED" wp14:editId="5F4146F8">
            <wp:simplePos x="0" y="0"/>
            <wp:positionH relativeFrom="column">
              <wp:posOffset>1404156</wp:posOffset>
            </wp:positionH>
            <wp:positionV relativeFrom="paragraph">
              <wp:posOffset>520065</wp:posOffset>
            </wp:positionV>
            <wp:extent cx="3057525" cy="1478363"/>
            <wp:effectExtent l="0" t="0" r="0" b="762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478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Pr="001F2084">
        <w:rPr>
          <w:rFonts w:ascii="TH SarabunIT๙" w:hAnsi="TH SarabunIT๙" w:cs="TH SarabunIT๙"/>
          <w:sz w:val="32"/>
          <w:szCs w:val="32"/>
          <w:cs/>
        </w:rPr>
        <w:t xml:space="preserve">นี้ 28 ธ.ค.2567 เวลา16 30 น.  จิตอาสาสภ.ตลุกดู่ </w:t>
      </w:r>
      <w:r>
        <w:rPr>
          <w:rFonts w:ascii="TH SarabunIT๙" w:hAnsi="TH SarabunIT๙" w:cs="TH SarabunIT๙" w:hint="cs"/>
          <w:sz w:val="32"/>
          <w:szCs w:val="32"/>
          <w:cs/>
        </w:rPr>
        <w:t>ได้ทำกิจกรรมอาสาพัฒนา วัดหนอง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เป็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ดก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ต.หนองกระทุ่ม อ.ทัพทัน จ.อุทัยธานี</w:t>
      </w:r>
    </w:p>
    <w:p w14:paraId="1C3AE44A" w14:textId="07F23381" w:rsidR="00D40FE8" w:rsidRPr="001F2084" w:rsidRDefault="00D40FE8" w:rsidP="00D40F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64B053" w14:textId="77777777" w:rsidR="00D40FE8" w:rsidRDefault="00D40FE8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DAB6CBC" w14:textId="77777777" w:rsidR="00D40FE8" w:rsidRDefault="00D40FE8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BCFA5CD" w14:textId="77777777" w:rsidR="00D40FE8" w:rsidRDefault="00D40FE8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3D37360" w14:textId="3C06328F" w:rsidR="00D40FE8" w:rsidRDefault="00D40FE8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2A3FDE3B" wp14:editId="22EC33C0">
                <wp:simplePos x="0" y="0"/>
                <wp:positionH relativeFrom="column">
                  <wp:posOffset>4398645</wp:posOffset>
                </wp:positionH>
                <wp:positionV relativeFrom="paragraph">
                  <wp:posOffset>702310</wp:posOffset>
                </wp:positionV>
                <wp:extent cx="2308860" cy="342900"/>
                <wp:effectExtent l="0" t="0" r="15240" b="1905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61B9A" w14:textId="77777777" w:rsidR="00D40FE8" w:rsidRPr="00E5618A" w:rsidRDefault="00D40FE8" w:rsidP="00D40FE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18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 w:rsidRPr="00E5618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31 </w:t>
                            </w:r>
                            <w:r w:rsidRPr="00E5618A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ธันวาคม</w:t>
                            </w:r>
                            <w:r w:rsidRPr="00E5618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FDE3B" id="Text Box 32" o:spid="_x0000_s1030" type="#_x0000_t202" style="position:absolute;left:0;text-align:left;margin-left:346.35pt;margin-top:55.3pt;width:181.8pt;height:27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" fillcolor="white [3212]" strokecolor="white [3212]">
                <v:textbox>
                  <w:txbxContent>
                    <w:p w14:paraId="29D61B9A" w14:textId="77777777" w:rsidR="00D40FE8" w:rsidRPr="00E5618A" w:rsidRDefault="00D40FE8" w:rsidP="00D40FE8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618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 w:rsidRPr="00E5618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31 </w:t>
                      </w:r>
                      <w:r w:rsidRPr="00E5618A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ธันวาคม</w:t>
                      </w:r>
                      <w:r w:rsidRPr="00E5618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5565A6B2" w14:textId="74DA8DE8" w:rsidR="000B6BE6" w:rsidRPr="00064891" w:rsidRDefault="00010417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0B6BE6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>มกราคม 2568</w:t>
      </w:r>
    </w:p>
    <w:p w14:paraId="37B8EB6F" w14:textId="71BBBF19" w:rsidR="000B6BE6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5443EFAA" w14:textId="77777777" w:rsidR="0043511D" w:rsidRDefault="0043511D" w:rsidP="004351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0DA035E7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5.งานอำนวยการ</w:t>
      </w:r>
    </w:p>
    <w:p w14:paraId="56408AE6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1 </w:t>
      </w:r>
    </w:p>
    <w:p w14:paraId="051D8B4D" w14:textId="77777777" w:rsidR="00D40FE8" w:rsidRPr="00276D64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6D64">
        <w:rPr>
          <w:rFonts w:ascii="TH SarabunIT๙" w:hAnsi="TH SarabunIT๙" w:cs="TH SarabunIT๙"/>
          <w:sz w:val="32"/>
          <w:szCs w:val="32"/>
          <w:cs/>
        </w:rPr>
        <w:t xml:space="preserve">เรียน ผู้บังคับบัญชา </w:t>
      </w:r>
    </w:p>
    <w:p w14:paraId="5975B21B" w14:textId="77777777" w:rsidR="00D40FE8" w:rsidRPr="00276D64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6D64">
        <w:rPr>
          <w:rFonts w:ascii="TH SarabunIT๙" w:hAnsi="TH SarabunIT๙" w:cs="TH SarabunIT๙"/>
          <w:sz w:val="32"/>
          <w:szCs w:val="32"/>
          <w:cs/>
        </w:rPr>
        <w:t>สภ.ตลุกดู่ ภจว.อุทัยธานี</w:t>
      </w:r>
    </w:p>
    <w:p w14:paraId="133EAB4D" w14:textId="77777777" w:rsidR="00D40FE8" w:rsidRPr="00276D64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6D64">
        <w:rPr>
          <w:rFonts w:ascii="TH SarabunIT๙" w:hAnsi="TH SarabunIT๙" w:cs="TH SarabunIT๙"/>
          <w:sz w:val="32"/>
          <w:szCs w:val="32"/>
          <w:cs/>
        </w:rPr>
        <w:t>วันนี้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6D64">
        <w:rPr>
          <w:rFonts w:ascii="TH SarabunIT๙" w:hAnsi="TH SarabunIT๙" w:cs="TH SarabunIT๙"/>
          <w:sz w:val="32"/>
          <w:szCs w:val="32"/>
          <w:cs/>
        </w:rPr>
        <w:t>25 ม.ค.6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76D64">
        <w:rPr>
          <w:rFonts w:ascii="TH SarabunIT๙" w:hAnsi="TH SarabunIT๙" w:cs="TH SarabunIT๙"/>
          <w:sz w:val="32"/>
          <w:szCs w:val="32"/>
          <w:cs/>
        </w:rPr>
        <w:t xml:space="preserve"> เวลา 15.00 น.โดยการอำนวยการของพ.ต.อ.ศราวุฒิ เมฆ</w:t>
      </w:r>
      <w:proofErr w:type="spellStart"/>
      <w:r w:rsidRPr="00276D64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276D64">
        <w:rPr>
          <w:rFonts w:ascii="TH SarabunIT๙" w:hAnsi="TH SarabunIT๙" w:cs="TH SarabunIT๙"/>
          <w:sz w:val="32"/>
          <w:szCs w:val="32"/>
          <w:cs/>
        </w:rPr>
        <w:t xml:space="preserve"> ผกก.สภ.ตลุกดู่ ได้ร่วมกับข้าราชการตำรวจสภ.ตลุกดู่ที่ไม่ติดหน้าที่เวรยามร่วมกันพัฒนาปรับปรุงภูมิทัศน์/ทำความสะอาดบริเวณสถานีตำรวจโดยรอบและบ้านพักตามโครงการ  5 ส.</w:t>
      </w:r>
    </w:p>
    <w:p w14:paraId="663E5541" w14:textId="4ECB30B8" w:rsidR="00D40FE8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14912" behindDoc="0" locked="0" layoutInCell="1" allowOverlap="1" wp14:anchorId="0B250699" wp14:editId="267AD26E">
            <wp:simplePos x="0" y="0"/>
            <wp:positionH relativeFrom="column">
              <wp:posOffset>2057400</wp:posOffset>
            </wp:positionH>
            <wp:positionV relativeFrom="paragraph">
              <wp:posOffset>37465</wp:posOffset>
            </wp:positionV>
            <wp:extent cx="2019300" cy="1515773"/>
            <wp:effectExtent l="0" t="0" r="0" b="8255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D64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005985DE" w14:textId="77777777" w:rsidR="00D40FE8" w:rsidRPr="008644DE" w:rsidRDefault="00D40FE8" w:rsidP="00D40FE8">
      <w:pPr>
        <w:rPr>
          <w:rFonts w:ascii="TH SarabunIT๙" w:hAnsi="TH SarabunIT๙" w:cs="TH SarabunIT๙"/>
          <w:sz w:val="32"/>
          <w:szCs w:val="32"/>
        </w:rPr>
      </w:pPr>
    </w:p>
    <w:p w14:paraId="057154AB" w14:textId="77777777" w:rsidR="00D40FE8" w:rsidRPr="008644DE" w:rsidRDefault="00D40FE8" w:rsidP="00D40FE8">
      <w:pPr>
        <w:rPr>
          <w:rFonts w:ascii="TH SarabunIT๙" w:hAnsi="TH SarabunIT๙" w:cs="TH SarabunIT๙"/>
          <w:sz w:val="32"/>
          <w:szCs w:val="32"/>
        </w:rPr>
      </w:pPr>
    </w:p>
    <w:p w14:paraId="67C9CE61" w14:textId="77777777" w:rsidR="00D40FE8" w:rsidRDefault="00D40FE8" w:rsidP="00D40FE8">
      <w:pPr>
        <w:rPr>
          <w:rFonts w:ascii="TH SarabunIT๙" w:hAnsi="TH SarabunIT๙" w:cs="TH SarabunIT๙"/>
          <w:sz w:val="32"/>
          <w:szCs w:val="32"/>
        </w:rPr>
      </w:pPr>
    </w:p>
    <w:p w14:paraId="43FF5889" w14:textId="77777777" w:rsidR="00D40FE8" w:rsidRDefault="00D40FE8" w:rsidP="00D40FE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644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2 </w:t>
      </w:r>
    </w:p>
    <w:p w14:paraId="35F445AE" w14:textId="77777777" w:rsidR="00D40FE8" w:rsidRPr="00553CC0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3CC0">
        <w:rPr>
          <w:rFonts w:ascii="TH SarabunIT๙" w:hAnsi="TH SarabunIT๙" w:cs="TH SarabunIT๙"/>
          <w:sz w:val="32"/>
          <w:szCs w:val="32"/>
          <w:cs/>
        </w:rPr>
        <w:t>ประเภทงานจิตอาสา-จิตอาสาเฉพาะกิจเฉลิมพระเกียรติ (ปลูกต้นไม้เพื่อแผ่นดิน)</w:t>
      </w:r>
    </w:p>
    <w:p w14:paraId="7721E9BE" w14:textId="77777777" w:rsidR="00D40FE8" w:rsidRPr="00553CC0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3CC0">
        <w:rPr>
          <w:rFonts w:ascii="TH SarabunIT๙" w:hAnsi="TH SarabunIT๙" w:cs="TH SarabunIT๙"/>
          <w:sz w:val="32"/>
          <w:szCs w:val="32"/>
          <w:cs/>
        </w:rPr>
        <w:t>วันที่ 17 ม.ค.68 เวลา 13.30 น. ภายใต้การอำนวยกา พ.ต.อ.ศราวุฒิ  เมฆ</w:t>
      </w:r>
      <w:proofErr w:type="spellStart"/>
      <w:r w:rsidRPr="00553CC0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553CC0">
        <w:rPr>
          <w:rFonts w:ascii="TH SarabunIT๙" w:hAnsi="TH SarabunIT๙" w:cs="TH SarabunIT๙"/>
          <w:sz w:val="32"/>
          <w:szCs w:val="32"/>
          <w:cs/>
        </w:rPr>
        <w:t xml:space="preserve"> ผกก.สภ.ตลุกดู่   มอบหมายให้ พ.ต.ท.สมหมาย  ทองโสภา  สว.อก. และตร.จิตอาสา สภ.ตลุกดู่ จำนวน 13 นาย  ร่วมกิจกรรมจิตอาสาเฉพาะกิจเฉลิมพระเกียรติ (ปลูกต้นไม้เพ</w:t>
      </w:r>
      <w:proofErr w:type="spellStart"/>
      <w:r w:rsidRPr="00553CC0">
        <w:rPr>
          <w:rFonts w:ascii="TH SarabunIT๙" w:hAnsi="TH SarabunIT๙" w:cs="TH SarabunIT๙"/>
          <w:sz w:val="32"/>
          <w:szCs w:val="32"/>
          <w:cs/>
        </w:rPr>
        <w:t>ื่ิอ</w:t>
      </w:r>
      <w:proofErr w:type="spellEnd"/>
      <w:r w:rsidRPr="00553CC0">
        <w:rPr>
          <w:rFonts w:ascii="TH SarabunIT๙" w:hAnsi="TH SarabunIT๙" w:cs="TH SarabunIT๙"/>
          <w:sz w:val="32"/>
          <w:szCs w:val="32"/>
          <w:cs/>
        </w:rPr>
        <w:t>แผ่นดิน) ณ ศูนย์โครงการตำรวจพันธุ์ดี สภ.หนองฉาง ม.1 ตำบลหนองสรวง อำเภอหนองฉาง จังหวัดอุทัยธานี โดยมีนายอำเภอหนองฉางเป็นประธานร่วมกับผู้นำท้องถิ่น ประชาชน  และตำรวจจิตอาสารวมจำนวน 150 คน</w:t>
      </w:r>
    </w:p>
    <w:p w14:paraId="6B110D71" w14:textId="77777777" w:rsidR="00D40FE8" w:rsidRDefault="00D40FE8" w:rsidP="00D40FE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53CC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816960" behindDoc="0" locked="0" layoutInCell="1" allowOverlap="1" wp14:anchorId="7A1E1804" wp14:editId="6F8C3E8C">
            <wp:simplePos x="0" y="0"/>
            <wp:positionH relativeFrom="column">
              <wp:posOffset>1844040</wp:posOffset>
            </wp:positionH>
            <wp:positionV relativeFrom="paragraph">
              <wp:posOffset>-1905</wp:posOffset>
            </wp:positionV>
            <wp:extent cx="2600688" cy="1238423"/>
            <wp:effectExtent l="0" t="0" r="9525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D85CA" w14:textId="77777777" w:rsidR="00D40FE8" w:rsidRDefault="00D40FE8" w:rsidP="00D40FE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4252DA" w14:textId="77777777" w:rsidR="00D40FE8" w:rsidRDefault="00D40FE8" w:rsidP="00D40FE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713F12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3 </w:t>
      </w:r>
    </w:p>
    <w:p w14:paraId="658D997C" w14:textId="77777777" w:rsidR="00D40FE8" w:rsidRPr="00276D64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6D64">
        <w:rPr>
          <w:rFonts w:ascii="TH SarabunIT๙" w:hAnsi="TH SarabunIT๙" w:cs="TH SarabunIT๙"/>
          <w:sz w:val="32"/>
          <w:szCs w:val="32"/>
          <w:cs/>
        </w:rPr>
        <w:t xml:space="preserve">เรียน ผู้บังคับบัญชา </w:t>
      </w:r>
    </w:p>
    <w:p w14:paraId="0446254F" w14:textId="6DE14386" w:rsidR="00D40FE8" w:rsidRPr="00276D64" w:rsidRDefault="0043511D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19008" behindDoc="0" locked="0" layoutInCell="1" allowOverlap="1" wp14:anchorId="72486CAE" wp14:editId="6423E2D8">
            <wp:simplePos x="0" y="0"/>
            <wp:positionH relativeFrom="column">
              <wp:posOffset>2150533</wp:posOffset>
            </wp:positionH>
            <wp:positionV relativeFrom="paragraph">
              <wp:posOffset>667173</wp:posOffset>
            </wp:positionV>
            <wp:extent cx="2016902" cy="1513205"/>
            <wp:effectExtent l="0" t="0" r="254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02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FE8" w:rsidRPr="00276D64">
        <w:rPr>
          <w:rFonts w:ascii="TH SarabunIT๙" w:hAnsi="TH SarabunIT๙" w:cs="TH SarabunIT๙"/>
          <w:sz w:val="32"/>
          <w:szCs w:val="32"/>
          <w:cs/>
        </w:rPr>
        <w:t>สภ.ตลุกดู่ ภจว.อุทัยธานี</w:t>
      </w:r>
      <w:r w:rsidR="00D40F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0FE8" w:rsidRPr="00276D64">
        <w:rPr>
          <w:rFonts w:ascii="TH SarabunIT๙" w:hAnsi="TH SarabunIT๙" w:cs="TH SarabunIT๙"/>
          <w:sz w:val="32"/>
          <w:szCs w:val="32"/>
          <w:cs/>
        </w:rPr>
        <w:t>วันนี้</w:t>
      </w:r>
      <w:r w:rsidR="00D40F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0FE8" w:rsidRPr="00276D64">
        <w:rPr>
          <w:rFonts w:ascii="TH SarabunIT๙" w:hAnsi="TH SarabunIT๙" w:cs="TH SarabunIT๙"/>
          <w:sz w:val="32"/>
          <w:szCs w:val="32"/>
          <w:cs/>
        </w:rPr>
        <w:t>2</w:t>
      </w:r>
      <w:r w:rsidR="00D40FE8">
        <w:rPr>
          <w:rFonts w:ascii="TH SarabunIT๙" w:hAnsi="TH SarabunIT๙" w:cs="TH SarabunIT๙" w:hint="cs"/>
          <w:sz w:val="32"/>
          <w:szCs w:val="32"/>
          <w:cs/>
        </w:rPr>
        <w:t>3</w:t>
      </w:r>
      <w:r w:rsidR="00D40FE8" w:rsidRPr="00276D64">
        <w:rPr>
          <w:rFonts w:ascii="TH SarabunIT๙" w:hAnsi="TH SarabunIT๙" w:cs="TH SarabunIT๙"/>
          <w:sz w:val="32"/>
          <w:szCs w:val="32"/>
          <w:cs/>
        </w:rPr>
        <w:t xml:space="preserve"> ม.ค.6</w:t>
      </w:r>
      <w:r w:rsidR="00D40FE8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40FE8" w:rsidRPr="00276D64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D40FE8">
        <w:rPr>
          <w:rFonts w:ascii="TH SarabunIT๙" w:hAnsi="TH SarabunIT๙" w:cs="TH SarabunIT๙" w:hint="cs"/>
          <w:sz w:val="32"/>
          <w:szCs w:val="32"/>
          <w:cs/>
        </w:rPr>
        <w:t>13</w:t>
      </w:r>
      <w:r w:rsidR="00D40FE8" w:rsidRPr="00276D64">
        <w:rPr>
          <w:rFonts w:ascii="TH SarabunIT๙" w:hAnsi="TH SarabunIT๙" w:cs="TH SarabunIT๙"/>
          <w:sz w:val="32"/>
          <w:szCs w:val="32"/>
          <w:cs/>
        </w:rPr>
        <w:t>.00 น.โดยการอำนวยการของพ.ต.อ.ศราวุฒิ เมฆ</w:t>
      </w:r>
      <w:proofErr w:type="spellStart"/>
      <w:r w:rsidR="00D40FE8" w:rsidRPr="00276D64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="00D40FE8" w:rsidRPr="00276D64">
        <w:rPr>
          <w:rFonts w:ascii="TH SarabunIT๙" w:hAnsi="TH SarabunIT๙" w:cs="TH SarabunIT๙"/>
          <w:sz w:val="32"/>
          <w:szCs w:val="32"/>
          <w:cs/>
        </w:rPr>
        <w:t xml:space="preserve"> ผกก.สภ.ตลุกดู่ </w:t>
      </w:r>
      <w:r w:rsidR="00D40FE8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="00D40FE8" w:rsidRPr="00276D64">
        <w:rPr>
          <w:rFonts w:ascii="TH SarabunIT๙" w:hAnsi="TH SarabunIT๙" w:cs="TH SarabunIT๙"/>
          <w:sz w:val="32"/>
          <w:szCs w:val="32"/>
          <w:cs/>
        </w:rPr>
        <w:t>ข้าราชการตำรวจสภ.ตลุกดู่</w:t>
      </w:r>
      <w:r w:rsidR="00D40F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0FE8" w:rsidRPr="00276D64">
        <w:rPr>
          <w:rFonts w:ascii="TH SarabunIT๙" w:hAnsi="TH SarabunIT๙" w:cs="TH SarabunIT๙"/>
          <w:sz w:val="32"/>
          <w:szCs w:val="32"/>
          <w:cs/>
        </w:rPr>
        <w:t>ที่ไม่ติดหน้าที่เวรยาม</w:t>
      </w:r>
      <w:r w:rsidR="00D40FE8">
        <w:rPr>
          <w:rFonts w:ascii="TH SarabunIT๙" w:hAnsi="TH SarabunIT๙" w:cs="TH SarabunIT๙" w:hint="cs"/>
          <w:sz w:val="32"/>
          <w:szCs w:val="32"/>
          <w:cs/>
        </w:rPr>
        <w:t xml:space="preserve"> เรื่อง </w:t>
      </w:r>
      <w:r w:rsidR="00D40FE8" w:rsidRPr="00276D64">
        <w:rPr>
          <w:rFonts w:ascii="TH SarabunIT๙" w:hAnsi="TH SarabunIT๙" w:cs="TH SarabunIT๙"/>
          <w:sz w:val="32"/>
          <w:szCs w:val="32"/>
          <w:cs/>
        </w:rPr>
        <w:t>พัฒนาปรับปรุงภูมิทัศน์/ทำความสะอาดบริเวณสถานีตำรวจโดยรอบและบ้านพักตามโครงการ  5 ส.</w:t>
      </w:r>
    </w:p>
    <w:p w14:paraId="1211F376" w14:textId="1D126F49" w:rsidR="00D40FE8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082D1020" wp14:editId="6848DAA9">
                <wp:simplePos x="0" y="0"/>
                <wp:positionH relativeFrom="column">
                  <wp:posOffset>4269105</wp:posOffset>
                </wp:positionH>
                <wp:positionV relativeFrom="paragraph">
                  <wp:posOffset>6858635</wp:posOffset>
                </wp:positionV>
                <wp:extent cx="2308860" cy="342900"/>
                <wp:effectExtent l="0" t="0" r="1524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3D03D" w14:textId="77777777" w:rsidR="00D40FE8" w:rsidRDefault="00D40FE8" w:rsidP="00D40FE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มกราคม 2568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D1020" id="Text Box 28" o:spid="_x0000_s1031" type="#_x0000_t202" style="position:absolute;margin-left:336.15pt;margin-top:540.05pt;width:181.8pt;height:27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" fillcolor="white [3212]" strokecolor="white [3212]">
                <v:textbox>
                  <w:txbxContent>
                    <w:p w14:paraId="3113D03D" w14:textId="77777777" w:rsidR="00D40FE8" w:rsidRDefault="00D40FE8" w:rsidP="00D40FE8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31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มกราคม 2568 </w:t>
                      </w:r>
                    </w:p>
                  </w:txbxContent>
                </v:textbox>
              </v:shape>
            </w:pict>
          </mc:Fallback>
        </mc:AlternateContent>
      </w:r>
      <w:r w:rsidRPr="00276D64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  <w:r w:rsidRPr="00553CC0">
        <w:rPr>
          <w:cs/>
        </w:rPr>
        <w:t xml:space="preserve"> </w:t>
      </w:r>
    </w:p>
    <w:p w14:paraId="55B5AC57" w14:textId="0408B91E" w:rsidR="00D40FE8" w:rsidRDefault="0043511D" w:rsidP="00D40FE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50E79E4D" wp14:editId="50B4C8E5">
                <wp:simplePos x="0" y="0"/>
                <wp:positionH relativeFrom="column">
                  <wp:posOffset>4447540</wp:posOffset>
                </wp:positionH>
                <wp:positionV relativeFrom="paragraph">
                  <wp:posOffset>958850</wp:posOffset>
                </wp:positionV>
                <wp:extent cx="2308860" cy="3429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BECB0" w14:textId="77777777" w:rsidR="00D40FE8" w:rsidRDefault="00D40FE8" w:rsidP="00D40FE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มกราคม 2568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79E4D" id="Text Box 41" o:spid="_x0000_s1032" type="#_x0000_t202" style="position:absolute;margin-left:350.2pt;margin-top:75.5pt;width:181.8pt;height:27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" fillcolor="white [3212]" strokecolor="white [3212]">
                <v:textbox>
                  <w:txbxContent>
                    <w:p w14:paraId="15DBECB0" w14:textId="77777777" w:rsidR="00D40FE8" w:rsidRDefault="00D40FE8" w:rsidP="00D40FE8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31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มกราคม 2568 </w:t>
                      </w:r>
                    </w:p>
                  </w:txbxContent>
                </v:textbox>
              </v:shape>
            </w:pict>
          </mc:Fallback>
        </mc:AlternateContent>
      </w:r>
    </w:p>
    <w:p w14:paraId="11EBF807" w14:textId="5F96ABF7" w:rsidR="000B6BE6" w:rsidRPr="00064891" w:rsidRDefault="00010417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0B6BE6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>กุมภาพันธ์ 2568</w:t>
      </w:r>
    </w:p>
    <w:p w14:paraId="2496E9C6" w14:textId="7894B884" w:rsidR="000B6BE6" w:rsidRPr="00064891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4C931437" w14:textId="77777777" w:rsidR="000B6BE6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27741821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5.งานอำนวยการ</w:t>
      </w:r>
    </w:p>
    <w:p w14:paraId="2BCE69FB" w14:textId="77777777" w:rsidR="00D40FE8" w:rsidRPr="00215E51" w:rsidRDefault="00D40FE8" w:rsidP="00D40F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15E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</w:p>
    <w:p w14:paraId="28C47A4E" w14:textId="77777777" w:rsidR="00D40FE8" w:rsidRPr="00276D64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6D64">
        <w:rPr>
          <w:rFonts w:ascii="TH SarabunIT๙" w:hAnsi="TH SarabunIT๙" w:cs="TH SarabunIT๙"/>
          <w:sz w:val="32"/>
          <w:szCs w:val="32"/>
          <w:cs/>
        </w:rPr>
        <w:t xml:space="preserve">เรียน ผู้บังคับบัญชา </w:t>
      </w:r>
    </w:p>
    <w:p w14:paraId="1494DE0D" w14:textId="77777777" w:rsidR="00D40FE8" w:rsidRPr="00276D64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6D64">
        <w:rPr>
          <w:rFonts w:ascii="TH SarabunIT๙" w:hAnsi="TH SarabunIT๙" w:cs="TH SarabunIT๙"/>
          <w:sz w:val="32"/>
          <w:szCs w:val="32"/>
          <w:cs/>
        </w:rPr>
        <w:t>สภ.ตลุกดู่ ภจว.อุทัยธานี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6D64">
        <w:rPr>
          <w:rFonts w:ascii="TH SarabunIT๙" w:hAnsi="TH SarabunIT๙" w:cs="TH SarabunIT๙"/>
          <w:sz w:val="32"/>
          <w:szCs w:val="32"/>
          <w:cs/>
        </w:rPr>
        <w:t>วันนี้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Pr="00276D6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ก.พ. </w:t>
      </w:r>
      <w:r w:rsidRPr="00276D64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276D64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09.00</w:t>
      </w:r>
      <w:r w:rsidRPr="00276D64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6D64">
        <w:rPr>
          <w:rFonts w:ascii="TH SarabunIT๙" w:hAnsi="TH SarabunIT๙" w:cs="TH SarabunIT๙"/>
          <w:sz w:val="32"/>
          <w:szCs w:val="32"/>
          <w:cs/>
        </w:rPr>
        <w:t>โดยการอำนวยการของ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6D64">
        <w:rPr>
          <w:rFonts w:ascii="TH SarabunIT๙" w:hAnsi="TH SarabunIT๙" w:cs="TH SarabunIT๙"/>
          <w:sz w:val="32"/>
          <w:szCs w:val="32"/>
          <w:cs/>
        </w:rPr>
        <w:t>พ.ต.อ.ศราวุฒิ เมฆ</w:t>
      </w:r>
      <w:proofErr w:type="spellStart"/>
      <w:r w:rsidRPr="00276D64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276D64">
        <w:rPr>
          <w:rFonts w:ascii="TH SarabunIT๙" w:hAnsi="TH SarabunIT๙" w:cs="TH SarabunIT๙"/>
          <w:sz w:val="32"/>
          <w:szCs w:val="32"/>
          <w:cs/>
        </w:rPr>
        <w:t xml:space="preserve"> ผกก.สภ.ตลุกดู่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มอบหมายให้จิต อาสา สภ.ตลุกดู่ 2 นาย ประชาสัมพันธ์ฝุ่นหมอกควัน </w:t>
      </w:r>
    </w:p>
    <w:p w14:paraId="2E1758CA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15E51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24128" behindDoc="0" locked="0" layoutInCell="1" allowOverlap="1" wp14:anchorId="6783CF66" wp14:editId="4F04F5A2">
            <wp:simplePos x="0" y="0"/>
            <wp:positionH relativeFrom="column">
              <wp:posOffset>2315791</wp:posOffset>
            </wp:positionH>
            <wp:positionV relativeFrom="paragraph">
              <wp:posOffset>20743</wp:posOffset>
            </wp:positionV>
            <wp:extent cx="1661160" cy="1636551"/>
            <wp:effectExtent l="0" t="0" r="0" b="1905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636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5FC79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A3858C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4732A9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26F5F53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20032D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2 </w:t>
      </w:r>
    </w:p>
    <w:p w14:paraId="5926A5AB" w14:textId="77777777" w:rsidR="00D40FE8" w:rsidRPr="00276D64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6D64">
        <w:rPr>
          <w:rFonts w:ascii="TH SarabunIT๙" w:hAnsi="TH SarabunIT๙" w:cs="TH SarabunIT๙"/>
          <w:sz w:val="32"/>
          <w:szCs w:val="32"/>
          <w:cs/>
        </w:rPr>
        <w:t xml:space="preserve">เรียน ผู้บังคับบัญชา </w:t>
      </w:r>
    </w:p>
    <w:p w14:paraId="3AAE8689" w14:textId="77777777" w:rsidR="00D40FE8" w:rsidRPr="00276D64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6D64">
        <w:rPr>
          <w:rFonts w:ascii="TH SarabunIT๙" w:hAnsi="TH SarabunIT๙" w:cs="TH SarabunIT๙"/>
          <w:sz w:val="32"/>
          <w:szCs w:val="32"/>
          <w:cs/>
        </w:rPr>
        <w:t>สภ.ตลุกดู่ ภจว.อุทัยธานี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6D64">
        <w:rPr>
          <w:rFonts w:ascii="TH SarabunIT๙" w:hAnsi="TH SarabunIT๙" w:cs="TH SarabunIT๙"/>
          <w:sz w:val="32"/>
          <w:szCs w:val="32"/>
          <w:cs/>
        </w:rPr>
        <w:t>วันนี้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14</w:t>
      </w:r>
      <w:r w:rsidRPr="00276D6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ก.พ. </w:t>
      </w:r>
      <w:r w:rsidRPr="00276D64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276D64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09.00</w:t>
      </w:r>
      <w:r w:rsidRPr="00276D64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546C0172" w14:textId="77777777" w:rsidR="00D40FE8" w:rsidRPr="00276D64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6D64">
        <w:rPr>
          <w:rFonts w:ascii="TH SarabunIT๙" w:hAnsi="TH SarabunIT๙" w:cs="TH SarabunIT๙"/>
          <w:sz w:val="32"/>
          <w:szCs w:val="32"/>
          <w:cs/>
        </w:rPr>
        <w:t>โดยการอำนวยการของพ.ต.อ.ศราวุฒิ เมฆ</w:t>
      </w:r>
      <w:proofErr w:type="spellStart"/>
      <w:r w:rsidRPr="00276D64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276D64">
        <w:rPr>
          <w:rFonts w:ascii="TH SarabunIT๙" w:hAnsi="TH SarabunIT๙" w:cs="TH SarabunIT๙"/>
          <w:sz w:val="32"/>
          <w:szCs w:val="32"/>
          <w:cs/>
        </w:rPr>
        <w:t xml:space="preserve"> ผกก.สภ.ตลุกดู่ ได้ร่วมกับข้าราชการตำรวจสภ.ตลุกดู่ที่ไม่ติดหน้าที่เวรยามร่วมกันพัฒนาปรับปรุงภูมิทัศน์/ทำความสะอาดบริเวณสถานีตำรวจโดยรอบและบ้านพักตามโครงการ  5 ส.</w:t>
      </w:r>
    </w:p>
    <w:p w14:paraId="4E805DC9" w14:textId="77777777" w:rsidR="00D40FE8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23104" behindDoc="0" locked="0" layoutInCell="1" allowOverlap="1" wp14:anchorId="2D3C1065" wp14:editId="744DAF28">
            <wp:simplePos x="0" y="0"/>
            <wp:positionH relativeFrom="column">
              <wp:posOffset>3025140</wp:posOffset>
            </wp:positionH>
            <wp:positionV relativeFrom="paragraph">
              <wp:posOffset>59420</wp:posOffset>
            </wp:positionV>
            <wp:extent cx="2258545" cy="1694815"/>
            <wp:effectExtent l="0" t="0" r="8890" b="635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4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22080" behindDoc="0" locked="0" layoutInCell="1" allowOverlap="1" wp14:anchorId="634581C6" wp14:editId="7C9066A9">
            <wp:simplePos x="0" y="0"/>
            <wp:positionH relativeFrom="column">
              <wp:posOffset>716280</wp:posOffset>
            </wp:positionH>
            <wp:positionV relativeFrom="paragraph">
              <wp:posOffset>57150</wp:posOffset>
            </wp:positionV>
            <wp:extent cx="2259217" cy="1695320"/>
            <wp:effectExtent l="0" t="0" r="8255" b="635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17" cy="16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ACD06" w14:textId="77777777" w:rsidR="00D40FE8" w:rsidRPr="00215E51" w:rsidRDefault="00D40FE8" w:rsidP="00D40FE8">
      <w:pPr>
        <w:rPr>
          <w:rFonts w:ascii="TH SarabunIT๙" w:hAnsi="TH SarabunIT๙" w:cs="TH SarabunIT๙"/>
          <w:sz w:val="32"/>
          <w:szCs w:val="32"/>
        </w:rPr>
      </w:pPr>
    </w:p>
    <w:p w14:paraId="26B83353" w14:textId="77777777" w:rsidR="00D40FE8" w:rsidRPr="00215E51" w:rsidRDefault="00D40FE8" w:rsidP="00D40FE8">
      <w:pPr>
        <w:rPr>
          <w:rFonts w:ascii="TH SarabunIT๙" w:hAnsi="TH SarabunIT๙" w:cs="TH SarabunIT๙"/>
          <w:sz w:val="32"/>
          <w:szCs w:val="32"/>
        </w:rPr>
      </w:pPr>
    </w:p>
    <w:p w14:paraId="0395D052" w14:textId="77777777" w:rsidR="00D40FE8" w:rsidRPr="00215E51" w:rsidRDefault="00D40FE8" w:rsidP="00D40FE8">
      <w:pPr>
        <w:rPr>
          <w:rFonts w:ascii="TH SarabunIT๙" w:hAnsi="TH SarabunIT๙" w:cs="TH SarabunIT๙"/>
          <w:sz w:val="32"/>
          <w:szCs w:val="32"/>
        </w:rPr>
      </w:pPr>
    </w:p>
    <w:p w14:paraId="2565931C" w14:textId="77777777" w:rsidR="00D40FE8" w:rsidRDefault="00D40FE8" w:rsidP="00D40FE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4C9714A" w14:textId="77777777" w:rsidR="00D40FE8" w:rsidRPr="00215E51" w:rsidRDefault="00D40FE8" w:rsidP="00D40F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15E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7F0BEEBC" w14:textId="77777777" w:rsidR="00D40FE8" w:rsidRPr="00276D64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6D64">
        <w:rPr>
          <w:rFonts w:ascii="TH SarabunIT๙" w:hAnsi="TH SarabunIT๙" w:cs="TH SarabunIT๙"/>
          <w:sz w:val="32"/>
          <w:szCs w:val="32"/>
          <w:cs/>
        </w:rPr>
        <w:t xml:space="preserve">เรียน ผู้บังคับบัญชา </w:t>
      </w:r>
    </w:p>
    <w:p w14:paraId="07D28DBF" w14:textId="77777777" w:rsidR="00D40FE8" w:rsidRPr="005224B9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24B9">
        <w:rPr>
          <w:rFonts w:ascii="TH SarabunIT๙" w:hAnsi="TH SarabunIT๙" w:cs="TH SarabunIT๙"/>
          <w:sz w:val="32"/>
          <w:szCs w:val="32"/>
          <w:cs/>
        </w:rPr>
        <w:t>สภ.ตลุกดู่ ภจว.อุทัยธานี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24B9">
        <w:rPr>
          <w:rFonts w:ascii="TH SarabunIT๙" w:hAnsi="TH SarabunIT๙" w:cs="TH SarabunIT๙"/>
          <w:sz w:val="32"/>
          <w:szCs w:val="32"/>
          <w:cs/>
        </w:rPr>
        <w:t>วันนี้(</w:t>
      </w:r>
      <w:r>
        <w:rPr>
          <w:rFonts w:ascii="TH SarabunIT๙" w:hAnsi="TH SarabunIT๙" w:cs="TH SarabunIT๙" w:hint="cs"/>
          <w:sz w:val="32"/>
          <w:szCs w:val="32"/>
          <w:cs/>
        </w:rPr>
        <w:t>25 ก.พ. 68</w:t>
      </w:r>
      <w:r w:rsidRPr="005224B9">
        <w:rPr>
          <w:rFonts w:ascii="TH SarabunIT๙" w:hAnsi="TH SarabunIT๙" w:cs="TH SarabunIT๙"/>
          <w:sz w:val="32"/>
          <w:szCs w:val="32"/>
          <w:cs/>
        </w:rPr>
        <w:t xml:space="preserve">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15.00</w:t>
      </w:r>
      <w:r w:rsidRPr="005224B9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24B9">
        <w:rPr>
          <w:rFonts w:ascii="TH SarabunIT๙" w:hAnsi="TH SarabunIT๙" w:cs="TH SarabunIT๙"/>
          <w:sz w:val="32"/>
          <w:szCs w:val="32"/>
          <w:cs/>
        </w:rPr>
        <w:t>โดยการอำนวยการของพ.ต.อ.ศราวุฒิ เมฆ</w:t>
      </w:r>
      <w:proofErr w:type="spellStart"/>
      <w:r w:rsidRPr="005224B9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5224B9">
        <w:rPr>
          <w:rFonts w:ascii="TH SarabunIT๙" w:hAnsi="TH SarabunIT๙" w:cs="TH SarabunIT๙"/>
          <w:sz w:val="32"/>
          <w:szCs w:val="32"/>
          <w:cs/>
        </w:rPr>
        <w:t xml:space="preserve"> ผกก.สภ.ตลุกดู่ ได้ร่วมกับข้าราชการตำรวจสภ.ตลุกดู่ที่ไม่ติดหน้าที่เวรยามร่วมกันพัฒนาปรับปรุงภูมิทัศน์/ทำความสะอาดบริเวณสถานีตำรวจโดยรอบและบ้านพักตามโครงการ  5 ส.</w:t>
      </w:r>
    </w:p>
    <w:p w14:paraId="33949E25" w14:textId="72E8FAB2" w:rsidR="00D40FE8" w:rsidRPr="00215E51" w:rsidRDefault="00D40FE8" w:rsidP="00D40FE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26176" behindDoc="0" locked="0" layoutInCell="1" allowOverlap="1" wp14:anchorId="620E1BBB" wp14:editId="4A6CAD69">
            <wp:simplePos x="0" y="0"/>
            <wp:positionH relativeFrom="column">
              <wp:posOffset>3124200</wp:posOffset>
            </wp:positionH>
            <wp:positionV relativeFrom="paragraph">
              <wp:posOffset>66675</wp:posOffset>
            </wp:positionV>
            <wp:extent cx="1968500" cy="1473615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47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25152" behindDoc="0" locked="0" layoutInCell="1" allowOverlap="1" wp14:anchorId="19D448ED" wp14:editId="7FFE7440">
            <wp:simplePos x="0" y="0"/>
            <wp:positionH relativeFrom="column">
              <wp:posOffset>1092287</wp:posOffset>
            </wp:positionH>
            <wp:positionV relativeFrom="paragraph">
              <wp:posOffset>64770</wp:posOffset>
            </wp:positionV>
            <wp:extent cx="1930400" cy="1445325"/>
            <wp:effectExtent l="0" t="0" r="0" b="254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5FBEB861" wp14:editId="32B44844">
                <wp:simplePos x="0" y="0"/>
                <wp:positionH relativeFrom="column">
                  <wp:posOffset>4211955</wp:posOffset>
                </wp:positionH>
                <wp:positionV relativeFrom="paragraph">
                  <wp:posOffset>3951605</wp:posOffset>
                </wp:positionV>
                <wp:extent cx="2308860" cy="342900"/>
                <wp:effectExtent l="0" t="0" r="15240" b="1905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FBFF8" w14:textId="77777777" w:rsidR="00D40FE8" w:rsidRDefault="00D40FE8" w:rsidP="00D40FE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28 กุมภาพันธ์ 2568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EB861" id="Text Box 45" o:spid="_x0000_s1033" type="#_x0000_t202" style="position:absolute;left:0;text-align:left;margin-left:331.65pt;margin-top:311.15pt;width:181.8pt;height:27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" fillcolor="white [3212]" strokecolor="white [3212]">
                <v:textbox>
                  <w:txbxContent>
                    <w:p w14:paraId="3A7FBFF8" w14:textId="77777777" w:rsidR="00D40FE8" w:rsidRDefault="00D40FE8" w:rsidP="00D40FE8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28 กุมภาพันธ์ 2568 </w:t>
                      </w:r>
                    </w:p>
                  </w:txbxContent>
                </v:textbox>
              </v:shape>
            </w:pict>
          </mc:Fallback>
        </mc:AlternateContent>
      </w:r>
    </w:p>
    <w:p w14:paraId="223B8AD3" w14:textId="68374060" w:rsidR="000B6BE6" w:rsidRPr="00064891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รายงานการปฏิบัติราชการ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มีนาคม 2568</w:t>
      </w:r>
    </w:p>
    <w:p w14:paraId="61498BA7" w14:textId="3C5BA735" w:rsidR="000B6BE6" w:rsidRPr="00064891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325881C0" w14:textId="6EE67725" w:rsidR="000B6BE6" w:rsidRDefault="00D40FE8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4ABF6A83" wp14:editId="3A01B2F4">
                <wp:simplePos x="0" y="0"/>
                <wp:positionH relativeFrom="column">
                  <wp:posOffset>4516967</wp:posOffset>
                </wp:positionH>
                <wp:positionV relativeFrom="paragraph">
                  <wp:posOffset>790364</wp:posOffset>
                </wp:positionV>
                <wp:extent cx="2308860" cy="342900"/>
                <wp:effectExtent l="0" t="0" r="15240" b="1905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2C943" w14:textId="77777777" w:rsidR="00D40FE8" w:rsidRDefault="00D40FE8" w:rsidP="00D40FE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28 กุมภาพันธ์ 2568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F6A83" id="Text Box 44" o:spid="_x0000_s1034" type="#_x0000_t202" style="position:absolute;left:0;text-align:left;margin-left:355.65pt;margin-top:62.25pt;width:181.8pt;height:27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" fillcolor="white [3212]" strokecolor="white [3212]">
                <v:textbox>
                  <w:txbxContent>
                    <w:p w14:paraId="1DD2C943" w14:textId="77777777" w:rsidR="00D40FE8" w:rsidRDefault="00D40FE8" w:rsidP="00D40FE8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28 กุมภาพันธ์ 2568 </w:t>
                      </w:r>
                    </w:p>
                  </w:txbxContent>
                </v:textbox>
              </v:shape>
            </w:pict>
          </mc:Fallback>
        </mc:AlternateContent>
      </w:r>
      <w:r w:rsidR="000B6BE6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bookmarkEnd w:id="0"/>
    <w:p w14:paraId="122A9E73" w14:textId="46A104C6" w:rsidR="00332FCE" w:rsidRPr="00064891" w:rsidRDefault="00010417" w:rsidP="00332FC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 w:rsidR="00332FCE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332FCE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332FCE">
        <w:rPr>
          <w:rFonts w:ascii="TH SarabunIT๙" w:hAnsi="TH SarabunIT๙" w:cs="TH SarabunIT๙" w:hint="cs"/>
          <w:b/>
          <w:bCs/>
          <w:sz w:val="24"/>
          <w:szCs w:val="32"/>
          <w:cs/>
        </w:rPr>
        <w:t>มีนาคม 2568</w:t>
      </w:r>
    </w:p>
    <w:p w14:paraId="080D56D5" w14:textId="77777777" w:rsidR="00332FCE" w:rsidRPr="00064891" w:rsidRDefault="00332FCE" w:rsidP="00332FC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02C8CD93" w14:textId="77777777" w:rsidR="00332FCE" w:rsidRDefault="00332FCE" w:rsidP="00332FC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57BEBD7F" w14:textId="6826274B" w:rsidR="00D40FE8" w:rsidRDefault="00D40FE8" w:rsidP="00D40F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5.งานอำนวยการ</w:t>
      </w:r>
    </w:p>
    <w:p w14:paraId="4B788A65" w14:textId="77777777" w:rsidR="00D40FE8" w:rsidRPr="00563FE7" w:rsidRDefault="00D40FE8" w:rsidP="00D40F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1 </w:t>
      </w:r>
    </w:p>
    <w:p w14:paraId="6A622379" w14:textId="77777777" w:rsidR="00D40FE8" w:rsidRPr="00362943" w:rsidRDefault="00D40FE8" w:rsidP="00D40FE8">
      <w:pPr>
        <w:rPr>
          <w:rFonts w:ascii="TH SarabunIT๙" w:hAnsi="TH SarabunIT๙" w:cs="TH SarabunIT๙"/>
          <w:sz w:val="32"/>
          <w:szCs w:val="32"/>
        </w:rPr>
      </w:pPr>
      <w:r w:rsidRPr="004B182C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31296" behindDoc="0" locked="0" layoutInCell="1" allowOverlap="1" wp14:anchorId="17935BFA" wp14:editId="0B3C375A">
            <wp:simplePos x="0" y="0"/>
            <wp:positionH relativeFrom="column">
              <wp:posOffset>1676400</wp:posOffset>
            </wp:positionH>
            <wp:positionV relativeFrom="paragraph">
              <wp:posOffset>1151255</wp:posOffset>
            </wp:positionV>
            <wp:extent cx="2552700" cy="1209675"/>
            <wp:effectExtent l="0" t="0" r="0" b="9525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2943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362943">
        <w:rPr>
          <w:rFonts w:ascii="TH SarabunIT๙" w:hAnsi="TH SarabunIT๙" w:cs="TH SarabunIT๙"/>
          <w:sz w:val="32"/>
          <w:szCs w:val="32"/>
          <w:cs/>
        </w:rPr>
        <w:t>14 มี.ค. 68 เวลา 11.00  น.</w:t>
      </w:r>
      <w:r w:rsidRPr="003629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62943">
        <w:rPr>
          <w:rFonts w:ascii="TH SarabunIT๙" w:hAnsi="TH SarabunIT๙" w:cs="TH SarabunIT๙"/>
          <w:sz w:val="32"/>
          <w:szCs w:val="32"/>
          <w:cs/>
        </w:rPr>
        <w:t>พ.ต.อ.ศราวุฒิ  เมฆ</w:t>
      </w:r>
      <w:proofErr w:type="spellStart"/>
      <w:r w:rsidRPr="00362943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362943">
        <w:rPr>
          <w:rFonts w:ascii="TH SarabunIT๙" w:hAnsi="TH SarabunIT๙" w:cs="TH SarabunIT๙"/>
          <w:sz w:val="32"/>
          <w:szCs w:val="32"/>
          <w:cs/>
        </w:rPr>
        <w:t xml:space="preserve">  ผกก.สภ.ตลุกดู่ มอบหมายให้ ร.ต.ท.ภาณุรัตน์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62943">
        <w:rPr>
          <w:rFonts w:ascii="TH SarabunIT๙" w:hAnsi="TH SarabunIT๙" w:cs="TH SarabunIT๙"/>
          <w:sz w:val="32"/>
          <w:szCs w:val="32"/>
          <w:cs/>
        </w:rPr>
        <w:t>รัตตะประทุม สภ.ตลุกดู่</w:t>
      </w:r>
      <w:r w:rsidRPr="00362943">
        <w:rPr>
          <w:rFonts w:ascii="TH SarabunIT๙" w:hAnsi="TH SarabunIT๙" w:cs="TH SarabunIT๙" w:hint="cs"/>
          <w:sz w:val="32"/>
          <w:szCs w:val="32"/>
          <w:cs/>
        </w:rPr>
        <w:t xml:space="preserve"> พร้อม </w:t>
      </w:r>
      <w:r w:rsidRPr="00362943">
        <w:rPr>
          <w:rFonts w:ascii="TH SarabunIT๙" w:hAnsi="TH SarabunIT๙" w:cs="TH SarabunIT๙"/>
          <w:sz w:val="32"/>
          <w:szCs w:val="32"/>
          <w:cs/>
        </w:rPr>
        <w:t xml:space="preserve">ตร.จิตอาสา สภ.ตลุกดู่  2  นายตรวจเยี่ยม พูดคุยปัญหาบุคคลกลุ่มเสี่ยงภายในพื้นที่หมู่บ้านและสอบถามปัญหาอาชญากรรมยาเสพติด และประชาสัมพันธ์สร้างการรับรู้ให้ลดการเผาลดมลพิษทางอากาศฝุ่นควัน </w:t>
      </w:r>
      <w:r w:rsidRPr="00362943">
        <w:rPr>
          <w:rFonts w:ascii="TH SarabunIT๙" w:hAnsi="TH SarabunIT๙" w:cs="TH SarabunIT๙"/>
          <w:sz w:val="32"/>
          <w:szCs w:val="32"/>
        </w:rPr>
        <w:t xml:space="preserve">PM </w:t>
      </w:r>
      <w:r w:rsidRPr="00362943">
        <w:rPr>
          <w:rFonts w:ascii="TH SarabunIT๙" w:hAnsi="TH SarabunIT๙" w:cs="TH SarabunIT๙"/>
          <w:sz w:val="32"/>
          <w:szCs w:val="32"/>
          <w:cs/>
        </w:rPr>
        <w:t xml:space="preserve">2.5 การจัดทำ พ.ร.บ.ผู้ประสบภัยจากรถ กับผู้ใหญ่บ้าน ม.8 ต.ตลุกดู่ อ.ทัพทัน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362943">
        <w:rPr>
          <w:rFonts w:ascii="TH SarabunIT๙" w:hAnsi="TH SarabunIT๙" w:cs="TH SarabunIT๙"/>
          <w:sz w:val="32"/>
          <w:szCs w:val="32"/>
          <w:cs/>
        </w:rPr>
        <w:t xml:space="preserve">จ.อุทัยธานี  </w:t>
      </w:r>
    </w:p>
    <w:p w14:paraId="51F7D08B" w14:textId="77777777" w:rsidR="00D40FE8" w:rsidRDefault="00D40FE8" w:rsidP="00D40FE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083A71" w14:textId="77777777" w:rsidR="00D40FE8" w:rsidRDefault="00D40FE8" w:rsidP="00D40FE8">
      <w:pPr>
        <w:tabs>
          <w:tab w:val="left" w:pos="972"/>
        </w:tabs>
        <w:rPr>
          <w:rFonts w:ascii="TH SarabunIT๙" w:hAnsi="TH SarabunIT๙" w:cs="TH SarabunIT๙"/>
          <w:sz w:val="32"/>
          <w:szCs w:val="32"/>
        </w:rPr>
      </w:pPr>
    </w:p>
    <w:p w14:paraId="75B6C1A3" w14:textId="77777777" w:rsidR="00D40FE8" w:rsidRPr="0031635C" w:rsidRDefault="00D40FE8" w:rsidP="00D40FE8">
      <w:pPr>
        <w:tabs>
          <w:tab w:val="left" w:pos="972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F2F7A14" w14:textId="77777777" w:rsidR="00D40FE8" w:rsidRPr="0031635C" w:rsidRDefault="00D40FE8" w:rsidP="00D40FE8">
      <w:pPr>
        <w:tabs>
          <w:tab w:val="left" w:pos="972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31635C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20242DA5" wp14:editId="26F7E464">
                <wp:simplePos x="0" y="0"/>
                <wp:positionH relativeFrom="column">
                  <wp:posOffset>4663440</wp:posOffset>
                </wp:positionH>
                <wp:positionV relativeFrom="paragraph">
                  <wp:posOffset>6355715</wp:posOffset>
                </wp:positionV>
                <wp:extent cx="2308860" cy="342900"/>
                <wp:effectExtent l="0" t="0" r="15240" b="1905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72BCA" w14:textId="77777777" w:rsidR="00D40FE8" w:rsidRDefault="00D40FE8" w:rsidP="00D40FE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มีนาคม 2568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42DA5" id="Text Box 49" o:spid="_x0000_s1035" type="#_x0000_t202" style="position:absolute;margin-left:367.2pt;margin-top:500.45pt;width:181.8pt;height:27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" fillcolor="white [3212]" strokecolor="white [3212]">
                <v:textbox>
                  <w:txbxContent>
                    <w:p w14:paraId="3FF72BCA" w14:textId="77777777" w:rsidR="00D40FE8" w:rsidRDefault="00D40FE8" w:rsidP="00D40FE8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31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มีนาคม 2568 </w:t>
                      </w:r>
                    </w:p>
                  </w:txbxContent>
                </v:textbox>
              </v:shape>
            </w:pict>
          </mc:Fallback>
        </mc:AlternateContent>
      </w:r>
      <w:r w:rsidRPr="0031635C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F0194D1" wp14:editId="4AB6CA27">
                <wp:simplePos x="0" y="0"/>
                <wp:positionH relativeFrom="column">
                  <wp:posOffset>4579620</wp:posOffset>
                </wp:positionH>
                <wp:positionV relativeFrom="paragraph">
                  <wp:posOffset>7482840</wp:posOffset>
                </wp:positionV>
                <wp:extent cx="2308860" cy="342900"/>
                <wp:effectExtent l="0" t="0" r="15240" b="1905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7AB7E" w14:textId="77777777" w:rsidR="00D40FE8" w:rsidRDefault="00D40FE8" w:rsidP="00D40FE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มีนาคม 2568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194D1" id="Text Box 50" o:spid="_x0000_s1036" type="#_x0000_t202" style="position:absolute;margin-left:360.6pt;margin-top:589.2pt;width:181.8pt;height:27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" fillcolor="white [3212]" strokecolor="white [3212]">
                <v:textbox>
                  <w:txbxContent>
                    <w:p w14:paraId="0857AB7E" w14:textId="77777777" w:rsidR="00D40FE8" w:rsidRDefault="00D40FE8" w:rsidP="00D40FE8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31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มีนาคม 2568 </w:t>
                      </w:r>
                    </w:p>
                  </w:txbxContent>
                </v:textbox>
              </v:shape>
            </w:pict>
          </mc:Fallback>
        </mc:AlternateContent>
      </w:r>
      <w:r w:rsidRPr="003163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2 </w:t>
      </w:r>
    </w:p>
    <w:p w14:paraId="5B6B58CF" w14:textId="77777777" w:rsidR="00D40FE8" w:rsidRPr="0031635C" w:rsidRDefault="00D40FE8" w:rsidP="00D40FE8">
      <w:pPr>
        <w:tabs>
          <w:tab w:val="left" w:pos="97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31635C">
        <w:rPr>
          <w:rFonts w:ascii="TH SarabunIT๙" w:hAnsi="TH SarabunIT๙" w:cs="TH SarabunIT๙"/>
          <w:sz w:val="32"/>
          <w:szCs w:val="32"/>
          <w:cs/>
        </w:rPr>
        <w:t>สภ.ตลุกดู่ จว.อุทัยธานี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635C">
        <w:rPr>
          <w:rFonts w:ascii="TH SarabunIT๙" w:hAnsi="TH SarabunIT๙" w:cs="TH SarabunIT๙"/>
          <w:sz w:val="32"/>
          <w:szCs w:val="32"/>
          <w:cs/>
        </w:rPr>
        <w:t>การปฏิบัติจิต วันที่ 27 มี.ค.68 เวลา 09.30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ภายใต้การอำนวยการของ</w:t>
      </w:r>
      <w:r w:rsidRPr="0031635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1635C">
        <w:rPr>
          <w:rFonts w:ascii="TH SarabunIT๙" w:hAnsi="TH SarabunIT๙" w:cs="TH SarabunIT๙"/>
          <w:sz w:val="32"/>
          <w:szCs w:val="32"/>
          <w:cs/>
        </w:rPr>
        <w:t>พ.ต.อ.ศราวุ</w:t>
      </w:r>
      <w:r>
        <w:rPr>
          <w:rFonts w:ascii="TH SarabunIT๙" w:hAnsi="TH SarabunIT๙" w:cs="TH SarabunIT๙" w:hint="cs"/>
          <w:sz w:val="32"/>
          <w:szCs w:val="32"/>
          <w:cs/>
        </w:rPr>
        <w:t>ฒิ</w:t>
      </w:r>
      <w:r w:rsidRPr="0031635C">
        <w:rPr>
          <w:rFonts w:ascii="TH SarabunIT๙" w:hAnsi="TH SarabunIT๙" w:cs="TH SarabunIT๙"/>
          <w:sz w:val="32"/>
          <w:szCs w:val="32"/>
          <w:cs/>
        </w:rPr>
        <w:t xml:space="preserve"> เมฆ</w:t>
      </w:r>
      <w:proofErr w:type="spellStart"/>
      <w:r w:rsidRPr="0031635C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31635C">
        <w:rPr>
          <w:rFonts w:ascii="TH SarabunIT๙" w:hAnsi="TH SarabunIT๙" w:cs="TH SarabunIT๙"/>
          <w:sz w:val="32"/>
          <w:szCs w:val="32"/>
          <w:cs/>
        </w:rPr>
        <w:t xml:space="preserve">  ผกก.สภ.ตลุกดู่  มอบหมายให้ ร.ต.ต.บุญยง</w:t>
      </w:r>
      <w:proofErr w:type="spellStart"/>
      <w:r w:rsidRPr="0031635C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31635C">
        <w:rPr>
          <w:rFonts w:ascii="TH SarabunIT๙" w:hAnsi="TH SarabunIT๙" w:cs="TH SarabunIT๙"/>
          <w:sz w:val="32"/>
          <w:szCs w:val="32"/>
          <w:cs/>
        </w:rPr>
        <w:t xml:space="preserve">  หงส์ธนวัฒน์ รอง สว.(ป.)สภ.ตลุกดู่</w:t>
      </w:r>
    </w:p>
    <w:p w14:paraId="403AEDAB" w14:textId="77777777" w:rsidR="00D40FE8" w:rsidRPr="0031635C" w:rsidRDefault="00D40FE8" w:rsidP="00D40FE8">
      <w:pPr>
        <w:tabs>
          <w:tab w:val="left" w:pos="97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Pr="0031635C">
        <w:rPr>
          <w:rFonts w:ascii="TH SarabunIT๙" w:hAnsi="TH SarabunIT๙" w:cs="TH SarabunIT๙"/>
          <w:sz w:val="32"/>
          <w:szCs w:val="32"/>
          <w:cs/>
        </w:rPr>
        <w:t xml:space="preserve"> ตร.จิตอาสา สภ.ตลุกดู่   5  นายร่วมกันพัฒนา กวาดลานวัด เก็บขยะ ปรับปรุงภูมิทัศน์บริเวณวัดวังสาริกา </w:t>
      </w:r>
    </w:p>
    <w:p w14:paraId="2FBC8540" w14:textId="77777777" w:rsidR="00D40FE8" w:rsidRDefault="00D40FE8" w:rsidP="00D40FE8">
      <w:pPr>
        <w:tabs>
          <w:tab w:val="left" w:pos="97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617604CB" wp14:editId="07A2DCA8">
                <wp:simplePos x="0" y="0"/>
                <wp:positionH relativeFrom="column">
                  <wp:posOffset>4579620</wp:posOffset>
                </wp:positionH>
                <wp:positionV relativeFrom="paragraph">
                  <wp:posOffset>4709160</wp:posOffset>
                </wp:positionV>
                <wp:extent cx="2308860" cy="342900"/>
                <wp:effectExtent l="0" t="0" r="15240" b="1905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C93F7" w14:textId="77777777" w:rsidR="00D40FE8" w:rsidRDefault="00D40FE8" w:rsidP="00D40FE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มีนาคม 2568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604CB" id="Text Box 34" o:spid="_x0000_s1037" type="#_x0000_t202" style="position:absolute;left:0;text-align:left;margin-left:360.6pt;margin-top:370.8pt;width:181.8pt;height:27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" fillcolor="white [3212]" strokecolor="white [3212]">
                <v:textbox>
                  <w:txbxContent>
                    <w:p w14:paraId="02EC93F7" w14:textId="77777777" w:rsidR="00D40FE8" w:rsidRDefault="00D40FE8" w:rsidP="00D40FE8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31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มีนาคม 2568 </w:t>
                      </w:r>
                    </w:p>
                  </w:txbxContent>
                </v:textbox>
              </v:shape>
            </w:pict>
          </mc:Fallback>
        </mc:AlternateContent>
      </w:r>
      <w:r w:rsidRPr="0031635C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32320" behindDoc="0" locked="0" layoutInCell="1" allowOverlap="1" wp14:anchorId="0DF7C4A5" wp14:editId="753F967A">
            <wp:simplePos x="0" y="0"/>
            <wp:positionH relativeFrom="column">
              <wp:posOffset>2065020</wp:posOffset>
            </wp:positionH>
            <wp:positionV relativeFrom="paragraph">
              <wp:posOffset>22860</wp:posOffset>
            </wp:positionV>
            <wp:extent cx="2034540" cy="1931711"/>
            <wp:effectExtent l="0" t="0" r="381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931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เหตุการณ์ทั่วไปปกติ</w:t>
      </w:r>
      <w:r w:rsidRPr="0031635C">
        <w:rPr>
          <w:noProof/>
        </w:rPr>
        <w:t xml:space="preserve"> </w:t>
      </w:r>
    </w:p>
    <w:p w14:paraId="6E50B0B4" w14:textId="77777777" w:rsidR="00D40FE8" w:rsidRPr="0031635C" w:rsidRDefault="00D40FE8" w:rsidP="00D40FE8">
      <w:pPr>
        <w:rPr>
          <w:rFonts w:ascii="TH SarabunIT๙" w:hAnsi="TH SarabunIT๙" w:cs="TH SarabunIT๙"/>
          <w:sz w:val="32"/>
          <w:szCs w:val="32"/>
        </w:rPr>
      </w:pPr>
    </w:p>
    <w:p w14:paraId="2897DC08" w14:textId="77777777" w:rsidR="00D40FE8" w:rsidRPr="0031635C" w:rsidRDefault="00D40FE8" w:rsidP="00D40FE8">
      <w:pPr>
        <w:rPr>
          <w:rFonts w:ascii="TH SarabunIT๙" w:hAnsi="TH SarabunIT๙" w:cs="TH SarabunIT๙"/>
          <w:sz w:val="32"/>
          <w:szCs w:val="32"/>
        </w:rPr>
      </w:pPr>
    </w:p>
    <w:p w14:paraId="64E0F572" w14:textId="77777777" w:rsidR="00D40FE8" w:rsidRPr="0031635C" w:rsidRDefault="00D40FE8" w:rsidP="00D40FE8">
      <w:pPr>
        <w:rPr>
          <w:rFonts w:ascii="TH SarabunIT๙" w:hAnsi="TH SarabunIT๙" w:cs="TH SarabunIT๙"/>
          <w:sz w:val="32"/>
          <w:szCs w:val="32"/>
        </w:rPr>
      </w:pPr>
    </w:p>
    <w:p w14:paraId="25350EC0" w14:textId="77777777" w:rsidR="00D40FE8" w:rsidRDefault="00D40FE8" w:rsidP="00D40FE8">
      <w:pPr>
        <w:rPr>
          <w:rFonts w:ascii="TH SarabunIT๙" w:hAnsi="TH SarabunIT๙" w:cs="TH SarabunIT๙"/>
          <w:sz w:val="32"/>
          <w:szCs w:val="32"/>
        </w:rPr>
      </w:pPr>
    </w:p>
    <w:p w14:paraId="7F83AAA5" w14:textId="77777777" w:rsidR="00D40FE8" w:rsidRDefault="00D40FE8" w:rsidP="00D40FE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1635C">
        <w:rPr>
          <w:rFonts w:ascii="TH SarabunIT๙" w:hAnsi="TH SarabunIT๙" w:cs="TH SarabunIT๙" w:hint="cs"/>
          <w:b/>
          <w:bCs/>
          <w:sz w:val="32"/>
          <w:szCs w:val="32"/>
          <w:cs/>
        </w:rPr>
        <w:t>ชิ้นที่ 3</w:t>
      </w:r>
    </w:p>
    <w:p w14:paraId="79368668" w14:textId="77777777" w:rsidR="00D40FE8" w:rsidRPr="0031635C" w:rsidRDefault="00D40FE8" w:rsidP="00D40FE8">
      <w:pPr>
        <w:tabs>
          <w:tab w:val="left" w:pos="97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635C">
        <w:rPr>
          <w:rFonts w:ascii="TH SarabunIT๙" w:hAnsi="TH SarabunIT๙" w:cs="TH SarabunIT๙"/>
          <w:sz w:val="32"/>
          <w:szCs w:val="32"/>
          <w:cs/>
        </w:rPr>
        <w:t>สภ.ตลุกดู่ จว.อุทัยธานี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635C">
        <w:rPr>
          <w:rFonts w:ascii="TH SarabunIT๙" w:hAnsi="TH SarabunIT๙" w:cs="TH SarabunIT๙"/>
          <w:sz w:val="32"/>
          <w:szCs w:val="32"/>
          <w:cs/>
        </w:rPr>
        <w:t>การปฏิบัติจิต วันที่ 2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31635C">
        <w:rPr>
          <w:rFonts w:ascii="TH SarabunIT๙" w:hAnsi="TH SarabunIT๙" w:cs="TH SarabunIT๙"/>
          <w:sz w:val="32"/>
          <w:szCs w:val="32"/>
          <w:cs/>
        </w:rPr>
        <w:t xml:space="preserve"> มี.ค.68 เวลา 0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31635C">
        <w:rPr>
          <w:rFonts w:ascii="TH SarabunIT๙" w:hAnsi="TH SarabunIT๙" w:cs="TH SarabunIT๙"/>
          <w:sz w:val="32"/>
          <w:szCs w:val="32"/>
          <w:cs/>
        </w:rPr>
        <w:t>.30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ภายใต้การอำนวยการของ</w:t>
      </w:r>
      <w:r w:rsidRPr="0031635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1635C">
        <w:rPr>
          <w:rFonts w:ascii="TH SarabunIT๙" w:hAnsi="TH SarabunIT๙" w:cs="TH SarabunIT๙"/>
          <w:sz w:val="32"/>
          <w:szCs w:val="32"/>
          <w:cs/>
        </w:rPr>
        <w:t>พ.ต.อ.ศราวุ</w:t>
      </w:r>
      <w:r>
        <w:rPr>
          <w:rFonts w:ascii="TH SarabunIT๙" w:hAnsi="TH SarabunIT๙" w:cs="TH SarabunIT๙" w:hint="cs"/>
          <w:sz w:val="32"/>
          <w:szCs w:val="32"/>
          <w:cs/>
        </w:rPr>
        <w:t>ฒิ</w:t>
      </w:r>
      <w:r w:rsidRPr="0031635C">
        <w:rPr>
          <w:rFonts w:ascii="TH SarabunIT๙" w:hAnsi="TH SarabunIT๙" w:cs="TH SarabunIT๙"/>
          <w:sz w:val="32"/>
          <w:szCs w:val="32"/>
          <w:cs/>
        </w:rPr>
        <w:t xml:space="preserve"> เมฆ</w:t>
      </w:r>
      <w:proofErr w:type="spellStart"/>
      <w:r w:rsidRPr="0031635C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31635C">
        <w:rPr>
          <w:rFonts w:ascii="TH SarabunIT๙" w:hAnsi="TH SarabunIT๙" w:cs="TH SarabunIT๙"/>
          <w:sz w:val="32"/>
          <w:szCs w:val="32"/>
          <w:cs/>
        </w:rPr>
        <w:t xml:space="preserve">  ผกก.สภ.ตลุกดู่  มอบหมายให้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ข้าราชการตำรวจในสังกัด สภ.ตลุกดู่ </w:t>
      </w:r>
      <w:r w:rsidRPr="0031635C">
        <w:rPr>
          <w:rFonts w:ascii="TH SarabunIT๙" w:hAnsi="TH SarabunIT๙" w:cs="TH SarabunIT๙"/>
          <w:sz w:val="32"/>
          <w:szCs w:val="32"/>
          <w:cs/>
        </w:rPr>
        <w:t>ร่วมกันพัฒนา กวาด เก็บขยะ ปรับปรุงภูมิทัศน์บริเวณ</w:t>
      </w:r>
      <w:r>
        <w:rPr>
          <w:rFonts w:ascii="TH SarabunIT๙" w:hAnsi="TH SarabunIT๙" w:cs="TH SarabunIT๙" w:hint="cs"/>
          <w:sz w:val="32"/>
          <w:szCs w:val="32"/>
          <w:cs/>
        </w:rPr>
        <w:t>หน้าสถานีตำรวจภูธรตลุกดู่</w:t>
      </w:r>
    </w:p>
    <w:p w14:paraId="3BCF3765" w14:textId="77777777" w:rsidR="00D40FE8" w:rsidRDefault="00D40FE8" w:rsidP="00D40FE8">
      <w:pPr>
        <w:tabs>
          <w:tab w:val="left" w:pos="97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836416" behindDoc="0" locked="0" layoutInCell="1" allowOverlap="1" wp14:anchorId="237CAA6D" wp14:editId="00A2E4DA">
            <wp:simplePos x="0" y="0"/>
            <wp:positionH relativeFrom="column">
              <wp:posOffset>3086100</wp:posOffset>
            </wp:positionH>
            <wp:positionV relativeFrom="paragraph">
              <wp:posOffset>125095</wp:posOffset>
            </wp:positionV>
            <wp:extent cx="1908261" cy="1428750"/>
            <wp:effectExtent l="0" t="0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85" cy="142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835392" behindDoc="0" locked="0" layoutInCell="1" allowOverlap="1" wp14:anchorId="04323D17" wp14:editId="165E502F">
            <wp:simplePos x="0" y="0"/>
            <wp:positionH relativeFrom="column">
              <wp:posOffset>1152524</wp:posOffset>
            </wp:positionH>
            <wp:positionV relativeFrom="paragraph">
              <wp:posOffset>125095</wp:posOffset>
            </wp:positionV>
            <wp:extent cx="1908261" cy="1428750"/>
            <wp:effectExtent l="0" t="0" r="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43" cy="142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3B36DC38" wp14:editId="42AB334E">
                <wp:simplePos x="0" y="0"/>
                <wp:positionH relativeFrom="column">
                  <wp:posOffset>4579620</wp:posOffset>
                </wp:positionH>
                <wp:positionV relativeFrom="paragraph">
                  <wp:posOffset>4709160</wp:posOffset>
                </wp:positionV>
                <wp:extent cx="2308860" cy="342900"/>
                <wp:effectExtent l="0" t="0" r="15240" b="1905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D37FE" w14:textId="77777777" w:rsidR="00D40FE8" w:rsidRDefault="00D40FE8" w:rsidP="00D40FE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มีนาคม 2568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6DC38" id="Text Box 35" o:spid="_x0000_s1038" type="#_x0000_t202" style="position:absolute;left:0;text-align:left;margin-left:360.6pt;margin-top:370.8pt;width:181.8pt;height:27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" fillcolor="white [3212]" strokecolor="white [3212]">
                <v:textbox>
                  <w:txbxContent>
                    <w:p w14:paraId="000D37FE" w14:textId="77777777" w:rsidR="00D40FE8" w:rsidRDefault="00D40FE8" w:rsidP="00D40FE8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31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มีนาคม 2568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เหตุการณ์ทั่วไปปกติ</w:t>
      </w:r>
      <w:r w:rsidRPr="0031635C">
        <w:rPr>
          <w:noProof/>
        </w:rPr>
        <w:t xml:space="preserve"> </w:t>
      </w:r>
    </w:p>
    <w:p w14:paraId="178D0206" w14:textId="2EA3A606" w:rsidR="00D40FE8" w:rsidRPr="0031635C" w:rsidRDefault="0043511D" w:rsidP="00D40FE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572509AC" wp14:editId="15FB0A7A">
                <wp:simplePos x="0" y="0"/>
                <wp:positionH relativeFrom="column">
                  <wp:posOffset>4851400</wp:posOffset>
                </wp:positionH>
                <wp:positionV relativeFrom="paragraph">
                  <wp:posOffset>1322070</wp:posOffset>
                </wp:positionV>
                <wp:extent cx="2308860" cy="342900"/>
                <wp:effectExtent l="0" t="0" r="15240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2F74D" w14:textId="513A1C4B" w:rsidR="0043511D" w:rsidRDefault="0043511D" w:rsidP="0043511D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31 มีนาคม 2568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509AC" id="Text Box 1" o:spid="_x0000_s1039" type="#_x0000_t202" style="position:absolute;margin-left:382pt;margin-top:104.1pt;width:181.8pt;height:27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" fillcolor="white [3212]" strokecolor="white [3212]">
                <v:textbox>
                  <w:txbxContent>
                    <w:p w14:paraId="2242F74D" w14:textId="513A1C4B" w:rsidR="0043511D" w:rsidRDefault="0043511D" w:rsidP="0043511D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31 มีนาคม 2568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40FE8" w:rsidRPr="0031635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E80"/>
    <w:rsid w:val="00010417"/>
    <w:rsid w:val="000B6BE6"/>
    <w:rsid w:val="001A1AF8"/>
    <w:rsid w:val="002D646D"/>
    <w:rsid w:val="00332FCE"/>
    <w:rsid w:val="0043511D"/>
    <w:rsid w:val="004E1C6E"/>
    <w:rsid w:val="00855E80"/>
    <w:rsid w:val="00AE42F5"/>
    <w:rsid w:val="00BD4E0C"/>
    <w:rsid w:val="00CB010A"/>
    <w:rsid w:val="00D40FE8"/>
    <w:rsid w:val="00D4487F"/>
    <w:rsid w:val="00DD2BED"/>
    <w:rsid w:val="00DE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481EF"/>
  <w15:chartTrackingRefBased/>
  <w15:docId w15:val="{3DC910DC-C27E-42BD-A2E4-351E42466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933</Words>
  <Characters>5320</Characters>
  <Application>Microsoft Office Word</Application>
  <DocSecurity>0</DocSecurity>
  <Lines>44</Lines>
  <Paragraphs>12</Paragraphs>
  <ScaleCrop>false</ScaleCrop>
  <Company/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14</cp:revision>
  <cp:lastPrinted>2025-04-13T07:37:00Z</cp:lastPrinted>
  <dcterms:created xsi:type="dcterms:W3CDTF">2025-04-13T06:02:00Z</dcterms:created>
  <dcterms:modified xsi:type="dcterms:W3CDTF">2025-04-27T15:01:00Z</dcterms:modified>
</cp:coreProperties>
</file>