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6AD3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B05958" w14:textId="2559F979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drawing>
          <wp:anchor distT="0" distB="0" distL="114300" distR="114300" simplePos="0" relativeHeight="251659264" behindDoc="0" locked="0" layoutInCell="1" allowOverlap="1" wp14:anchorId="776A93EB" wp14:editId="36251ACC">
            <wp:simplePos x="0" y="0"/>
            <wp:positionH relativeFrom="column">
              <wp:posOffset>1752600</wp:posOffset>
            </wp:positionH>
            <wp:positionV relativeFrom="paragraph">
              <wp:posOffset>62865</wp:posOffset>
            </wp:positionV>
            <wp:extent cx="2381885" cy="238188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65B3" w14:textId="7CC9418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2A70FA" w14:textId="4F06E7ED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CDE57" w14:textId="4E45FFB4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2AA04C" w14:textId="45858CB3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A5464A4" w14:textId="0DDC3525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2A5CA09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4488A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BFA50" w14:textId="4A442E24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CFEA201" w14:textId="379E9841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F9A037C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284A774" w14:textId="09BCA6DC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455371FE" w14:textId="7280EE14" w:rsidR="00D4487F" w:rsidRPr="00360D3A" w:rsidRDefault="006F5D65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ผลการปฏิบัติงาน</w:t>
      </w:r>
      <w:r w:rsidR="004E1C6E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 </w:t>
      </w:r>
      <w:r w:rsidR="00D4487F"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ประจำปีงบประมาณ 256</w:t>
      </w:r>
      <w:r w:rsidR="00D4487F">
        <w:rPr>
          <w:rFonts w:ascii="TH SarabunIT๙" w:hAnsi="TH SarabunIT๙" w:cs="TH SarabunIT๙" w:hint="cs"/>
          <w:b/>
          <w:bCs/>
          <w:sz w:val="48"/>
          <w:szCs w:val="56"/>
          <w:cs/>
        </w:rPr>
        <w:t>8</w:t>
      </w:r>
    </w:p>
    <w:p w14:paraId="2D48F5C4" w14:textId="41555EE0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360D3A">
        <w:rPr>
          <w:rFonts w:ascii="TH SarabunIT๙" w:hAnsi="TH SarabunIT๙" w:cs="TH SarabunIT๙" w:hint="cs"/>
          <w:b/>
          <w:bCs/>
          <w:sz w:val="48"/>
          <w:szCs w:val="56"/>
          <w:cs/>
        </w:rPr>
        <w:t>สถานีตำรวจภูธรตลุกดู่</w:t>
      </w:r>
    </w:p>
    <w:p w14:paraId="03257EB6" w14:textId="3B2A3B75" w:rsidR="004E1C6E" w:rsidRPr="00360D3A" w:rsidRDefault="004E1C6E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>
        <w:rPr>
          <w:rFonts w:ascii="TH SarabunIT๙" w:hAnsi="TH SarabunIT๙" w:cs="TH SarabunIT๙" w:hint="cs"/>
          <w:b/>
          <w:bCs/>
          <w:sz w:val="48"/>
          <w:szCs w:val="56"/>
          <w:cs/>
        </w:rPr>
        <w:t>งาน</w:t>
      </w:r>
      <w:r w:rsidR="00CB010A">
        <w:rPr>
          <w:rFonts w:ascii="TH SarabunIT๙" w:hAnsi="TH SarabunIT๙" w:cs="TH SarabunIT๙" w:hint="cs"/>
          <w:b/>
          <w:bCs/>
          <w:sz w:val="48"/>
          <w:szCs w:val="56"/>
          <w:cs/>
        </w:rPr>
        <w:t>สอบสวน</w:t>
      </w:r>
    </w:p>
    <w:p w14:paraId="63092788" w14:textId="77777777" w:rsidR="00D4487F" w:rsidRPr="00360D3A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4F87E7A" w14:textId="4881CC57" w:rsidR="002D646D" w:rsidRDefault="002D646D"/>
    <w:p w14:paraId="36890357" w14:textId="74DF77F5" w:rsidR="00D4487F" w:rsidRDefault="00D4487F"/>
    <w:p w14:paraId="3C09D7AF" w14:textId="60A41AC8" w:rsidR="00D4487F" w:rsidRDefault="00D4487F"/>
    <w:p w14:paraId="12A44C11" w14:textId="4406E0BF" w:rsidR="00D4487F" w:rsidRDefault="00D4487F"/>
    <w:p w14:paraId="56E8DE8B" w14:textId="3EAE6E8F" w:rsidR="00D4487F" w:rsidRDefault="00D4487F"/>
    <w:p w14:paraId="44D44BA6" w14:textId="1F670822" w:rsidR="00D4487F" w:rsidRDefault="00D4487F"/>
    <w:p w14:paraId="4EAFB83F" w14:textId="463C360F" w:rsidR="00D4487F" w:rsidRDefault="00D4487F"/>
    <w:p w14:paraId="0EF2A9E1" w14:textId="0E6BDAB5" w:rsidR="00D4487F" w:rsidRDefault="00D4487F"/>
    <w:p w14:paraId="5AB20D8C" w14:textId="7BBE8BBF" w:rsidR="00D4487F" w:rsidRDefault="00D4487F"/>
    <w:p w14:paraId="5804210F" w14:textId="31753443" w:rsidR="00D4487F" w:rsidRDefault="00D4487F"/>
    <w:p w14:paraId="7862B2D2" w14:textId="7D73233D" w:rsidR="00D4487F" w:rsidRDefault="00D4487F"/>
    <w:p w14:paraId="451BCC3A" w14:textId="5676AAA8" w:rsidR="00D4487F" w:rsidRDefault="00D4487F"/>
    <w:p w14:paraId="217DC3DA" w14:textId="70CF4D59" w:rsidR="00D4487F" w:rsidRDefault="00D4487F"/>
    <w:p w14:paraId="12AF09E8" w14:textId="745ACAC2" w:rsidR="00D4487F" w:rsidRPr="00064891" w:rsidRDefault="006F5D65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D4487F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ตุลาคม</w:t>
      </w:r>
      <w:r w:rsidR="00D4487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2567</w:t>
      </w:r>
    </w:p>
    <w:p w14:paraId="601BC2AD" w14:textId="77777777" w:rsidR="00D4487F" w:rsidRPr="00064891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240845EF" w14:textId="77777777" w:rsidR="00D4487F" w:rsidRDefault="00D4487F" w:rsidP="00D448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04E7F5FC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287999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4.งานสอบสวน</w:t>
      </w:r>
    </w:p>
    <w:p w14:paraId="51D48176" w14:textId="77777777" w:rsidR="00CB010A" w:rsidRPr="00D77EC3" w:rsidRDefault="00CB010A" w:rsidP="00CB01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77EC3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1</w:t>
      </w:r>
    </w:p>
    <w:p w14:paraId="60777F8E" w14:textId="77777777" w:rsidR="00CB010A" w:rsidRPr="00E11BAC" w:rsidRDefault="00CB010A" w:rsidP="00CB01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636555CE" w14:textId="77777777" w:rsidR="00CB010A" w:rsidRPr="00E11BAC" w:rsidRDefault="00CB010A" w:rsidP="00CB01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1664" behindDoc="0" locked="0" layoutInCell="1" allowOverlap="1" wp14:anchorId="2905F3DC" wp14:editId="23AD9F58">
            <wp:simplePos x="0" y="0"/>
            <wp:positionH relativeFrom="column">
              <wp:posOffset>3909484</wp:posOffset>
            </wp:positionH>
            <wp:positionV relativeFrom="paragraph">
              <wp:posOffset>246380</wp:posOffset>
            </wp:positionV>
            <wp:extent cx="1306681" cy="1805940"/>
            <wp:effectExtent l="0" t="0" r="8255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81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BAC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วันนี้ 26 ต.ค.2567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สายตรวจรถยนต์ได้รับแจ้งจากศูนย์วิทยุสภ.ตลุกดู่ ว่ามีคนนอนเสียชีวิติ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จึงได้ประสานร้อยเวร30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BAC">
        <w:rPr>
          <w:rFonts w:ascii="TH SarabunIT๙" w:hAnsi="TH SarabunIT๙" w:cs="TH SarabunIT๙"/>
          <w:sz w:val="32"/>
          <w:szCs w:val="32"/>
          <w:cs/>
        </w:rPr>
        <w:t>พร้อมแพทย์เพื่อสอบเหตุเบื้องต้น</w:t>
      </w:r>
    </w:p>
    <w:p w14:paraId="4199BD44" w14:textId="77777777" w:rsidR="00CB010A" w:rsidRDefault="00CB010A" w:rsidP="00CB01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1BAC">
        <w:rPr>
          <w:rFonts w:ascii="TH SarabunIT๙" w:hAnsi="TH SarabunIT๙" w:cs="TH SarabunIT๙"/>
          <w:sz w:val="32"/>
          <w:szCs w:val="32"/>
          <w:cs/>
        </w:rPr>
        <w:t xml:space="preserve"> จึงเรียนมาเพื่อโปรดทราบ</w:t>
      </w:r>
    </w:p>
    <w:p w14:paraId="41FEB617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C68C5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C344C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EFC36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26AAC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2</w:t>
      </w:r>
    </w:p>
    <w:p w14:paraId="1BBE6ABB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สภ.ตลุกดู่</w:t>
      </w:r>
    </w:p>
    <w:p w14:paraId="73113A7F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วันนี้  18 ต.ค. 67เวลา  08:09  น. (เวลารับแจ้ง)</w:t>
      </w:r>
    </w:p>
    <w:p w14:paraId="76FE2264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7EC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2688" behindDoc="0" locked="0" layoutInCell="1" allowOverlap="1" wp14:anchorId="2A4777CC" wp14:editId="12CB8A07">
            <wp:simplePos x="0" y="0"/>
            <wp:positionH relativeFrom="column">
              <wp:posOffset>1777365</wp:posOffset>
            </wp:positionH>
            <wp:positionV relativeFrom="paragraph">
              <wp:posOffset>1075055</wp:posOffset>
            </wp:positionV>
            <wp:extent cx="2619741" cy="1267002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AAC">
        <w:rPr>
          <w:rFonts w:ascii="TH SarabunIT๙" w:hAnsi="TH SarabunIT๙" w:cs="TH SarabunIT๙"/>
          <w:sz w:val="32"/>
          <w:szCs w:val="32"/>
          <w:cs/>
        </w:rPr>
        <w:t>เหตุ บุคคลนอนเสียชีวิต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พฤติการณ์ สายตรวจรถยนต์ได้รับแจ้งจากศูนย์วิทยุ สภ.ตลุกดู่ ว่ามีเหตุบุคคลนอนเสียชีวิต สายตรวจรถยนต์พร้อมร้อยเวร 20 จึงเข้าตรวจสอบ พบร่าง</w:t>
      </w:r>
      <w:r>
        <w:rPr>
          <w:rFonts w:ascii="TH SarabunIT๙" w:hAnsi="TH SarabunIT๙" w:cs="TH SarabunIT๙" w:hint="cs"/>
          <w:sz w:val="32"/>
          <w:szCs w:val="32"/>
          <w:cs/>
        </w:rPr>
        <w:t>ผู้เสียชีวิต</w:t>
      </w:r>
      <w:r w:rsidRPr="00F26AAC">
        <w:rPr>
          <w:rFonts w:ascii="TH SarabunIT๙" w:hAnsi="TH SarabunIT๙" w:cs="TH SarabunIT๙"/>
          <w:sz w:val="32"/>
          <w:szCs w:val="32"/>
          <w:cs/>
        </w:rPr>
        <w:t xml:space="preserve"> สอบถามภรรยาของผู้เสียชีวิตให้การว่า ตนพบสามีของตนนอนเสียชีวิตอยู่ ช่วงเวลาประมาณ 6.15 น. เบื้องต้นสามีของตนมีโรคประจำตัว จึงไม่ติดใจต่อสาเหตุการเสียชีวิตแต่อย่างใด สายตรวจรถยนต์ จึงประสาน แพทย์เวรและร้อยเวร 30 เพื่อดำเนินการต่อไป</w:t>
      </w:r>
    </w:p>
    <w:p w14:paraId="0E7A4F7E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05483D50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842317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2E740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65AE3713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</w:p>
    <w:p w14:paraId="6783AFEA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วันที่ 17 ต.ค.2567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เวลา  18.30 น.</w:t>
      </w:r>
      <w:r w:rsidRPr="00F26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AAC">
        <w:rPr>
          <w:rFonts w:ascii="TH SarabunIT๙" w:hAnsi="TH SarabunIT๙" w:cs="TH SarabunIT๙"/>
          <w:sz w:val="32"/>
          <w:szCs w:val="32"/>
          <w:cs/>
        </w:rPr>
        <w:t>เหตุ (รับแจ้งเอง)</w:t>
      </w:r>
    </w:p>
    <w:p w14:paraId="42007FF2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สายตรวจรถยนต์สภ.ตลุกดู่ฯตรวจสอบเหตุ ว.40 ถึงที่เกิดเหตุพบ  รถจักรยานยนต์ กับ รถไถนา (อีแต็ก)- มีคู่กรณี มีผู้ได้รับบาดเจ็บ 2 ราย </w:t>
      </w:r>
    </w:p>
    <w:p w14:paraId="28393BE2" w14:textId="77777777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-  ไม่มีสิ่งของทางราชการเสียหาย</w:t>
      </w:r>
    </w:p>
    <w:p w14:paraId="36BB2631" w14:textId="110FEAFF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 xml:space="preserve"> -  สภานที่เกิดเหตุ ถนนสาย บ.เขาปฐวี - คอดยาง ม.9 ต.หนองกระทุ่ม อ.ทัพทันฯ</w:t>
      </w:r>
    </w:p>
    <w:p w14:paraId="44B4FE84" w14:textId="74D7060A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3712" behindDoc="0" locked="0" layoutInCell="1" allowOverlap="1" wp14:anchorId="257AFBDF" wp14:editId="2B383630">
            <wp:simplePos x="0" y="0"/>
            <wp:positionH relativeFrom="column">
              <wp:posOffset>2847552</wp:posOffset>
            </wp:positionH>
            <wp:positionV relativeFrom="paragraph">
              <wp:posOffset>10372</wp:posOffset>
            </wp:positionV>
            <wp:extent cx="2141220" cy="2109961"/>
            <wp:effectExtent l="0" t="0" r="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09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AAC">
        <w:rPr>
          <w:rFonts w:ascii="TH SarabunIT๙" w:hAnsi="TH SarabunIT๙" w:cs="TH SarabunIT๙"/>
          <w:sz w:val="32"/>
          <w:szCs w:val="32"/>
          <w:cs/>
        </w:rPr>
        <w:t>จึงได้แจ้งประสาน ร้อยเวร 30 เพื่อตรวจที่เกิดเหตุ</w:t>
      </w:r>
    </w:p>
    <w:p w14:paraId="6E94EA30" w14:textId="0CC8242B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 xml:space="preserve">สาเหตุ เกิดจากขับขี่ด้วยความเร็ว และช่วงเวลาพบค่ำ </w:t>
      </w:r>
    </w:p>
    <w:p w14:paraId="61E92447" w14:textId="11DD60CB" w:rsidR="00CB010A" w:rsidRPr="00F26AAC" w:rsidRDefault="00CB010A" w:rsidP="00CB01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6AA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4821A6E9" w14:textId="77777777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D20CB" w14:textId="3403BA3C" w:rsidR="00CB010A" w:rsidRDefault="00CB010A" w:rsidP="00CB010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0CF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3CD6814" wp14:editId="47069C90">
                <wp:simplePos x="0" y="0"/>
                <wp:positionH relativeFrom="column">
                  <wp:posOffset>5028988</wp:posOffset>
                </wp:positionH>
                <wp:positionV relativeFrom="paragraph">
                  <wp:posOffset>859790</wp:posOffset>
                </wp:positionV>
                <wp:extent cx="2133600" cy="3429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12DD4" w14:textId="77777777" w:rsidR="00CB010A" w:rsidRPr="00CB010A" w:rsidRDefault="00CB010A" w:rsidP="00CB010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010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31 ตุลาคม 256</w:t>
                            </w:r>
                            <w:r w:rsidRPr="00CB010A"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CB010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D68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67.7pt;width:168pt;height:2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" fillcolor="white [3212]" strokecolor="white [3212]">
                <v:textbox>
                  <w:txbxContent>
                    <w:p w14:paraId="25212DD4" w14:textId="77777777" w:rsidR="00CB010A" w:rsidRPr="00CB010A" w:rsidRDefault="00CB010A" w:rsidP="00CB010A">
                      <w:pPr>
                        <w:rPr>
                          <w:rFonts w:ascii="TH SarabunIT๙" w:hAnsi="TH SarabunIT๙" w:cs="TH SarabunIT๙"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010A">
                        <w:rPr>
                          <w:rFonts w:ascii="TH SarabunIT๙" w:hAnsi="TH SarabunIT๙" w:cs="TH SarabunIT๙"/>
                          <w:color w:val="FF00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31 ตุลาคม 256</w:t>
                      </w:r>
                      <w:r w:rsidRPr="00CB010A">
                        <w:rPr>
                          <w:rFonts w:ascii="TH SarabunIT๙" w:hAnsi="TH SarabunIT๙" w:cs="TH SarabunIT๙" w:hint="cs"/>
                          <w:color w:val="FF00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CB010A">
                        <w:rPr>
                          <w:rFonts w:ascii="TH SarabunIT๙" w:hAnsi="TH SarabunIT๙" w:cs="TH SarabunIT๙"/>
                          <w:color w:val="FF00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FA593F" w14:textId="02229F8B" w:rsidR="000B6BE6" w:rsidRPr="00064891" w:rsidRDefault="006F5D65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พฤศจิกายน 2567</w:t>
      </w:r>
    </w:p>
    <w:p w14:paraId="713EAE42" w14:textId="77777777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0CB01B3B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13F679A8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4.งานสอบสวน</w:t>
      </w:r>
    </w:p>
    <w:p w14:paraId="71A5DAF9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02CE8476" w14:textId="77777777" w:rsidR="00DE3D8F" w:rsidRPr="00C142C2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42C2">
        <w:rPr>
          <w:rFonts w:ascii="TH SarabunIT๙" w:hAnsi="TH SarabunIT๙" w:cs="TH SarabunIT๙"/>
          <w:sz w:val="32"/>
          <w:szCs w:val="32"/>
          <w:cs/>
        </w:rPr>
        <w:t>สภ.ตลุกดู่ 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วันที่ 3 พ.ย. 67 เวลา 18.30 น. ร้อยเวร 20 พร้อมด้วย สายตรวจรถยนต์ ได้รับแจ้งจาก 191 เหตุ ว.40 บริเวณ สี่แยก ร.ร หนองหญ้าปล้อง ม 9 หนองกระทุ่ม อ.ทัพทัน</w:t>
      </w:r>
    </w:p>
    <w:p w14:paraId="47BC5C0A" w14:textId="77777777" w:rsidR="00DE3D8F" w:rsidRPr="00C142C2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6784" behindDoc="0" locked="0" layoutInCell="1" allowOverlap="1" wp14:anchorId="51BFED50" wp14:editId="4AFFF359">
            <wp:simplePos x="0" y="0"/>
            <wp:positionH relativeFrom="column">
              <wp:posOffset>2270760</wp:posOffset>
            </wp:positionH>
            <wp:positionV relativeFrom="paragraph">
              <wp:posOffset>466090</wp:posOffset>
            </wp:positionV>
            <wp:extent cx="2015490" cy="2075101"/>
            <wp:effectExtent l="0" t="0" r="3810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2C2">
        <w:rPr>
          <w:rFonts w:ascii="TH SarabunIT๙" w:hAnsi="TH SarabunIT๙" w:cs="TH SarabunIT๙"/>
          <w:sz w:val="32"/>
          <w:szCs w:val="32"/>
          <w:cs/>
        </w:rPr>
        <w:t>ว.4 ตรวจสอบ เป็นรถ จยย. กับ รถไถนา (อีแต็ก)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-มีผู้ได้รับบาดเจ็บ 1 ราย รถรับส่งผู้ป่วยเทศบาลตลุกดู่ ว.4 นำผู้บาดเจ็บส่งรพ.ทัพทัน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>-ไม่มีทรัพย์สินของทางราชการเสียหาย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-แจ้ง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  <w:r w:rsidRPr="00C142C2">
        <w:rPr>
          <w:rFonts w:ascii="TH SarabunIT๙" w:hAnsi="TH SarabunIT๙" w:cs="TH SarabunIT๙"/>
          <w:sz w:val="32"/>
          <w:szCs w:val="32"/>
          <w:cs/>
        </w:rPr>
        <w:t xml:space="preserve"> ตรวจสอบที่เกิดเหตุเพื่อดำเนินการต่อไป</w:t>
      </w:r>
    </w:p>
    <w:p w14:paraId="2023B5D1" w14:textId="77777777" w:rsidR="00DE3D8F" w:rsidRPr="00C142C2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02D6AA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F1F307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052104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D08F9E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2248DC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1FD0F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7665F9D1" w14:textId="77777777" w:rsidR="00DE3D8F" w:rsidRPr="001A30D2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</w:p>
    <w:p w14:paraId="412DD12B" w14:textId="77777777" w:rsidR="00DE3D8F" w:rsidRPr="001A30D2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30D2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วันนี้  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พ.ย. </w:t>
      </w:r>
      <w:r w:rsidRPr="001A30D2">
        <w:rPr>
          <w:rFonts w:ascii="TH SarabunIT๙" w:hAnsi="TH SarabunIT๙" w:cs="TH SarabunIT๙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เวลา  13:21น.  ร้อยเวร 2-0/สายตรวจรถยนต์ ตรวจสอบเหตุ บุคคลนอนเสียชีวิต  </w:t>
      </w:r>
      <w:r>
        <w:rPr>
          <w:rFonts w:ascii="TH SarabunIT๙" w:hAnsi="TH SarabunIT๙" w:cs="TH SarabunIT๙" w:hint="cs"/>
          <w:sz w:val="32"/>
          <w:szCs w:val="32"/>
          <w:cs/>
        </w:rPr>
        <w:t>แจ้ง</w:t>
      </w:r>
      <w:r w:rsidRPr="001A30D2">
        <w:rPr>
          <w:rFonts w:ascii="TH SarabunIT๙" w:hAnsi="TH SarabunIT๙" w:cs="TH SarabunIT๙"/>
          <w:sz w:val="32"/>
          <w:szCs w:val="32"/>
          <w:cs/>
        </w:rPr>
        <w:t xml:space="preserve"> ร้อยเวร 3-0 /พงส.สอบสวน สภ.ตลุกดู่ฯ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ตรวจสอบและดำเนินการต่อไป </w:t>
      </w:r>
    </w:p>
    <w:p w14:paraId="15BE3D69" w14:textId="77777777" w:rsidR="00DE3D8F" w:rsidRPr="001A30D2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A30D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58277CA4" wp14:editId="7DE57B36">
            <wp:simplePos x="0" y="0"/>
            <wp:positionH relativeFrom="column">
              <wp:posOffset>2392680</wp:posOffset>
            </wp:positionH>
            <wp:positionV relativeFrom="paragraph">
              <wp:posOffset>-5080</wp:posOffset>
            </wp:positionV>
            <wp:extent cx="1795144" cy="1958340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4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69001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0F4C4F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F334A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F6762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B4CC70" wp14:editId="166FB5C9">
                <wp:simplePos x="0" y="0"/>
                <wp:positionH relativeFrom="column">
                  <wp:posOffset>3467100</wp:posOffset>
                </wp:positionH>
                <wp:positionV relativeFrom="paragraph">
                  <wp:posOffset>227330</wp:posOffset>
                </wp:positionV>
                <wp:extent cx="259080" cy="251460"/>
                <wp:effectExtent l="133350" t="114300" r="121920" b="148590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14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0AA65" id="วงรี 21" o:spid="_x0000_s1026" style="position:absolute;margin-left:273pt;margin-top:17.9pt;width:20.4pt;height:1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" fillcolor="#4472c4 [3204]" stroked="f" strokeweight="1pt">
                <v:stroke joinstyle="miter"/>
                <v:shadow on="t" color="black" offset="0,1pt"/>
              </v:oval>
            </w:pict>
          </mc:Fallback>
        </mc:AlternateContent>
      </w:r>
    </w:p>
    <w:p w14:paraId="307E2213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F5F6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1CE02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4D491571" w14:textId="77777777" w:rsidR="00DE3D8F" w:rsidRPr="00D53D5F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53D5F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</w:p>
    <w:p w14:paraId="07C86D6A" w14:textId="77777777" w:rsidR="00DE3D8F" w:rsidRPr="00D53D5F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53D5F">
        <w:rPr>
          <w:rFonts w:ascii="TH SarabunIT๙" w:hAnsi="TH SarabunIT๙" w:cs="TH SarabunIT๙"/>
          <w:sz w:val="32"/>
          <w:szCs w:val="32"/>
          <w:cs/>
        </w:rPr>
        <w:t>สภ. ตลุกดู่เรียน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3D5F">
        <w:rPr>
          <w:rFonts w:ascii="TH SarabunIT๙" w:hAnsi="TH SarabunIT๙" w:cs="TH SarabunIT๙"/>
          <w:sz w:val="32"/>
          <w:szCs w:val="32"/>
          <w:cs/>
        </w:rPr>
        <w:t>วันนี้ 17 พ.ย.2567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3D5F">
        <w:rPr>
          <w:rFonts w:ascii="TH SarabunIT๙" w:hAnsi="TH SarabunIT๙" w:cs="TH SarabunIT๙"/>
          <w:sz w:val="32"/>
          <w:szCs w:val="32"/>
          <w:cs/>
        </w:rPr>
        <w:t xml:space="preserve">เวลา 10:00 น. </w:t>
      </w:r>
    </w:p>
    <w:p w14:paraId="2F1A3B6C" w14:textId="77777777" w:rsidR="00DE3D8F" w:rsidRPr="00D53D5F" w:rsidRDefault="00DE3D8F" w:rsidP="00DE3D8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53D5F">
        <w:rPr>
          <w:rFonts w:ascii="TH SarabunIT๙" w:hAnsi="TH SarabunIT๙" w:cs="TH SarabunIT๙"/>
          <w:sz w:val="32"/>
          <w:szCs w:val="32"/>
          <w:cs/>
        </w:rPr>
        <w:t>ร้อยเวร 2-0/สายตรวจรถยต์ ว.4 วัดหนองเป็ดก่า ม.15 ต.หนองกระทุ่มฯ กรณีพระอธิการ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มรนะภาพ </w:t>
      </w:r>
      <w:r w:rsidRPr="00D53D5F">
        <w:rPr>
          <w:rFonts w:ascii="TH SarabunIT๙" w:hAnsi="TH SarabunIT๙" w:cs="TH SarabunIT๙"/>
          <w:sz w:val="32"/>
          <w:szCs w:val="32"/>
          <w:cs/>
        </w:rPr>
        <w:t xml:space="preserve">ตำแหน่งเจ้าอวาสวัดหนองเป็ดก่า ได้มรณะภาพ นำเรียนร้อยเวร 3-0 รับทราบกรณีดังกล่าว  เหตุการณ์ปกติ  </w:t>
      </w:r>
    </w:p>
    <w:p w14:paraId="1C6675C1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E2774B" wp14:editId="230780B1">
                <wp:simplePos x="0" y="0"/>
                <wp:positionH relativeFrom="column">
                  <wp:posOffset>3169920</wp:posOffset>
                </wp:positionH>
                <wp:positionV relativeFrom="paragraph">
                  <wp:posOffset>184150</wp:posOffset>
                </wp:positionV>
                <wp:extent cx="1013460" cy="312420"/>
                <wp:effectExtent l="0" t="0" r="15240" b="1143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3460B" id="สี่เหลี่ยมผืนผ้า 26" o:spid="_x0000_s1026" style="position:absolute;margin-left:249.6pt;margin-top:14.5pt;width:79.8pt;height:24.6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" fillcolor="#4472c4 [3204]" strokecolor="#1f3763 [1604]" strokeweight="1pt"/>
            </w:pict>
          </mc:Fallback>
        </mc:AlternateContent>
      </w:r>
      <w:r w:rsidRPr="00D53D5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71E0D74C" wp14:editId="59B06602">
            <wp:simplePos x="0" y="0"/>
            <wp:positionH relativeFrom="column">
              <wp:posOffset>1638300</wp:posOffset>
            </wp:positionH>
            <wp:positionV relativeFrom="paragraph">
              <wp:posOffset>54610</wp:posOffset>
            </wp:positionV>
            <wp:extent cx="2648320" cy="1295581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2696" w14:textId="77777777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5082E" w14:textId="131E76AB" w:rsidR="00DE3D8F" w:rsidRDefault="00DE3D8F" w:rsidP="00DE3D8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F464E0A" wp14:editId="7D129AF0">
                <wp:simplePos x="0" y="0"/>
                <wp:positionH relativeFrom="column">
                  <wp:posOffset>4398857</wp:posOffset>
                </wp:positionH>
                <wp:positionV relativeFrom="paragraph">
                  <wp:posOffset>834178</wp:posOffset>
                </wp:positionV>
                <wp:extent cx="2308860" cy="342900"/>
                <wp:effectExtent l="0" t="0" r="1524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DCBF6" w14:textId="77777777" w:rsidR="00DE3D8F" w:rsidRDefault="00DE3D8F" w:rsidP="00DE3D8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วันที่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4E0A" id="Text Box 7" o:spid="_x0000_s1027" type="#_x0000_t202" style="position:absolute;margin-left:346.35pt;margin-top:65.7pt;width:181.8pt;height:27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" fillcolor="white [3212]" strokecolor="white [3212]">
                <v:textbox>
                  <w:txbxContent>
                    <w:p w14:paraId="4C2DCBF6" w14:textId="77777777" w:rsidR="00DE3D8F" w:rsidRDefault="00DE3D8F" w:rsidP="00DE3D8F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วันที่ 3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91E496" w14:textId="7327B45F" w:rsidR="000B6BE6" w:rsidRPr="00064891" w:rsidRDefault="006F5D65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ธันวาคม 2567</w:t>
      </w:r>
    </w:p>
    <w:p w14:paraId="0BFB2483" w14:textId="05B00E84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CB47D2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3706F4B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4.งานสอบสวน</w:t>
      </w:r>
    </w:p>
    <w:p w14:paraId="20E5D443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2C0CDD64" w14:textId="77777777" w:rsidR="001A1AF8" w:rsidRPr="00D642F9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42F9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</w:p>
    <w:p w14:paraId="04961102" w14:textId="77777777" w:rsidR="001A1AF8" w:rsidRPr="00D642F9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42F9">
        <w:rPr>
          <w:rFonts w:ascii="TH SarabunIT๙" w:hAnsi="TH SarabunIT๙" w:cs="TH SarabunIT๙"/>
          <w:sz w:val="32"/>
          <w:szCs w:val="32"/>
          <w:cs/>
        </w:rPr>
        <w:t>สภ. 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24</w:t>
      </w:r>
      <w:r w:rsidRPr="00D642F9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42F9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 เวลา</w:t>
      </w:r>
      <w:r w:rsidRPr="00D642F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08.40</w:t>
      </w:r>
      <w:r w:rsidRPr="00D642F9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0C173EBD" w14:textId="77777777" w:rsidR="001A1AF8" w:rsidRPr="005A7A77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2813E3B1" wp14:editId="1E12D87E">
            <wp:simplePos x="0" y="0"/>
            <wp:positionH relativeFrom="column">
              <wp:posOffset>2141220</wp:posOffset>
            </wp:positionH>
            <wp:positionV relativeFrom="paragraph">
              <wp:posOffset>384810</wp:posOffset>
            </wp:positionV>
            <wp:extent cx="2164080" cy="1622425"/>
            <wp:effectExtent l="0" t="0" r="762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สภ.ตลุกดู่</w:t>
      </w:r>
      <w:r w:rsidRPr="005A7A77">
        <w:rPr>
          <w:rFonts w:ascii="TH SarabunIT๙" w:hAnsi="TH SarabunIT๙" w:cs="TH SarabunIT๙"/>
          <w:sz w:val="32"/>
          <w:szCs w:val="32"/>
          <w:cs/>
        </w:rPr>
        <w:t xml:space="preserve">  ออก ว.4  บ้านหนองจิกยาว  ม.16 ต.ตลุกดู่  อทัพทัน จ.อุทัยธานี  มีเหตุคนนอนเสียชีวิต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7A77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72CE974C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F391D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8F0D23" w14:textId="77777777" w:rsidR="001A1AF8" w:rsidRPr="00D642F9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1F7DE72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D7004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F1091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B3D41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3139B165" w14:textId="77777777" w:rsidR="001A1AF8" w:rsidRPr="001F2084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084">
        <w:rPr>
          <w:rFonts w:ascii="TH SarabunIT๙" w:hAnsi="TH SarabunIT๙" w:cs="TH SarabunIT๙"/>
          <w:sz w:val="32"/>
          <w:szCs w:val="32"/>
          <w:cs/>
        </w:rPr>
        <w:t>สภ.ตลุกดู่ ภ.จว.อุทัยธานี</w:t>
      </w:r>
    </w:p>
    <w:p w14:paraId="0D572DCF" w14:textId="77777777" w:rsidR="001A1AF8" w:rsidRPr="001F2084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2084">
        <w:rPr>
          <w:rFonts w:ascii="TH SarabunIT๙" w:hAnsi="TH SarabunIT๙" w:cs="TH SarabunIT๙"/>
          <w:sz w:val="32"/>
          <w:szCs w:val="32"/>
          <w:cs/>
        </w:rPr>
        <w:t>"ตลุกดู่๑ ว.๔ ว.๑๐ จุดตรวจฯ"เรียน ผู้บังคับบัญชา  วันนี้( 29 ธ.ค.67)เวลา 08.50 น.พ.ต.ท.นิรุจน์  พลอยศรี  สว.(สอบสวน)ฯ 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2084">
        <w:rPr>
          <w:rFonts w:ascii="TH SarabunIT๙" w:hAnsi="TH SarabunIT๙" w:cs="TH SarabunIT๙"/>
          <w:sz w:val="32"/>
          <w:szCs w:val="32"/>
          <w:cs/>
        </w:rPr>
        <w:t>ได้มาตรวจเยี่ยมจุดตรวจบูรณาการป้องกันและลดอุบัติเหตุทางถนนช่วงเทศกาลปีใหม่ พ.ศ.2568 พบ ข้าราชการตำรวจ และ ฝ่ายปกครอง จนท.สาธารณสุข และประชาชนจิตอาสา อยู่ปฏิบัติหน้าที่ และได้กำชับการปฏิบัติ บันทึกไว้ในสมุดตรวจฯ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2084">
        <w:rPr>
          <w:rFonts w:ascii="TH SarabunIT๙" w:hAnsi="TH SarabunIT๙" w:cs="TH SarabunIT๙"/>
          <w:sz w:val="32"/>
          <w:szCs w:val="32"/>
          <w:cs/>
        </w:rPr>
        <w:t xml:space="preserve">รายงานเหตุการณ์ปกติ </w:t>
      </w:r>
    </w:p>
    <w:p w14:paraId="648527ED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F208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74976" behindDoc="0" locked="0" layoutInCell="1" allowOverlap="1" wp14:anchorId="54080F6C" wp14:editId="54447E2C">
            <wp:simplePos x="0" y="0"/>
            <wp:positionH relativeFrom="column">
              <wp:posOffset>2072640</wp:posOffset>
            </wp:positionH>
            <wp:positionV relativeFrom="paragraph">
              <wp:posOffset>66675</wp:posOffset>
            </wp:positionV>
            <wp:extent cx="2610214" cy="1305107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9A51C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0003D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5C833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E3488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208D8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72DA0C39" w14:textId="77777777" w:rsidR="001A1AF8" w:rsidRPr="004105EE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05EE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 w:rsidRPr="004105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05EE">
        <w:rPr>
          <w:rFonts w:ascii="TH SarabunIT๙" w:hAnsi="TH SarabunIT๙" w:cs="TH SarabunIT๙"/>
          <w:sz w:val="32"/>
          <w:szCs w:val="32"/>
          <w:cs/>
        </w:rPr>
        <w:t>เรียนผู้บังคับบัญช</w:t>
      </w:r>
      <w:r w:rsidRPr="004105EE"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 w:rsidRPr="004105EE">
        <w:rPr>
          <w:rFonts w:ascii="TH SarabunIT๙" w:hAnsi="TH SarabunIT๙" w:cs="TH SarabunIT๙"/>
          <w:sz w:val="32"/>
          <w:szCs w:val="32"/>
          <w:cs/>
        </w:rPr>
        <w:t>วันนี้ 17 ธ.ค. 67</w:t>
      </w:r>
      <w:r w:rsidRPr="004105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05EE">
        <w:rPr>
          <w:rFonts w:ascii="TH SarabunIT๙" w:hAnsi="TH SarabunIT๙" w:cs="TH SarabunIT๙"/>
          <w:sz w:val="32"/>
          <w:szCs w:val="32"/>
          <w:cs/>
        </w:rPr>
        <w:t>เวลา 08.30 น. (เวลารับแจ้ง)</w:t>
      </w:r>
    </w:p>
    <w:p w14:paraId="3213EB08" w14:textId="77777777" w:rsidR="001A1AF8" w:rsidRPr="004105EE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05EE">
        <w:rPr>
          <w:rFonts w:ascii="TH SarabunIT๙" w:hAnsi="TH SarabunIT๙" w:cs="TH SarabunIT๙"/>
          <w:sz w:val="32"/>
          <w:szCs w:val="32"/>
          <w:cs/>
        </w:rPr>
        <w:t>เหตุ ว.40 รถยนต์เก๋งชนรถจักรยานยนต์</w:t>
      </w:r>
      <w:r w:rsidRPr="004105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05EE">
        <w:rPr>
          <w:rFonts w:ascii="TH SarabunIT๙" w:hAnsi="TH SarabunIT๙" w:cs="TH SarabunIT๙"/>
          <w:sz w:val="32"/>
          <w:szCs w:val="32"/>
          <w:cs/>
        </w:rPr>
        <w:t>สถานที่เกิดเหตุ</w:t>
      </w:r>
      <w:r w:rsidRPr="004105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05EE">
        <w:rPr>
          <w:rFonts w:ascii="TH SarabunIT๙" w:hAnsi="TH SarabunIT๙" w:cs="TH SarabunIT๙"/>
          <w:sz w:val="32"/>
          <w:szCs w:val="32"/>
          <w:cs/>
        </w:rPr>
        <w:t>บริเวณซอยวัดหนองสระ</w:t>
      </w:r>
    </w:p>
    <w:p w14:paraId="412C635B" w14:textId="77777777" w:rsidR="001A1AF8" w:rsidRPr="004105EE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105EE">
        <w:rPr>
          <w:rFonts w:ascii="TH SarabunIT๙" w:hAnsi="TH SarabunIT๙" w:cs="TH SarabunIT๙"/>
          <w:sz w:val="32"/>
          <w:szCs w:val="32"/>
          <w:cs/>
        </w:rPr>
        <w:t>ม.3 ต.หนองสระ 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105EE">
        <w:rPr>
          <w:rFonts w:ascii="TH SarabunIT๙" w:hAnsi="TH SarabunIT๙" w:cs="TH SarabunIT๙"/>
          <w:sz w:val="32"/>
          <w:szCs w:val="32"/>
          <w:cs/>
        </w:rPr>
        <w:t>- สายตรวจรถยนต์ จึงประสานร้อยเวร30 เพื่อดำเนินการต่อไป</w:t>
      </w:r>
    </w:p>
    <w:p w14:paraId="5EEC5E8B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105E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6000" behindDoc="0" locked="0" layoutInCell="1" allowOverlap="1" wp14:anchorId="62A932F4" wp14:editId="101493BC">
            <wp:simplePos x="0" y="0"/>
            <wp:positionH relativeFrom="column">
              <wp:posOffset>1783080</wp:posOffset>
            </wp:positionH>
            <wp:positionV relativeFrom="paragraph">
              <wp:posOffset>16510</wp:posOffset>
            </wp:positionV>
            <wp:extent cx="2628900" cy="1247775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D516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42779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3E54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0B34E" w14:textId="3BD0512B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07445A7" wp14:editId="5E1C36D8">
                <wp:simplePos x="0" y="0"/>
                <wp:positionH relativeFrom="column">
                  <wp:posOffset>4305300</wp:posOffset>
                </wp:positionH>
                <wp:positionV relativeFrom="paragraph">
                  <wp:posOffset>596265</wp:posOffset>
                </wp:positionV>
                <wp:extent cx="2308860" cy="342900"/>
                <wp:effectExtent l="0" t="0" r="1524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F15E0" w14:textId="77777777" w:rsidR="001A1AF8" w:rsidRPr="00E5618A" w:rsidRDefault="001A1AF8" w:rsidP="001A1AF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 w:rsidRPr="00E5618A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</w:t>
                            </w:r>
                            <w:r w:rsidRPr="00E5618A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45A7" id="Text Box 14" o:spid="_x0000_s1028" type="#_x0000_t202" style="position:absolute;margin-left:339pt;margin-top:46.95pt;width:181.8pt;height:27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" fillcolor="white [3212]" strokecolor="white [3212]">
                <v:textbox>
                  <w:txbxContent>
                    <w:p w14:paraId="2A4F15E0" w14:textId="77777777" w:rsidR="001A1AF8" w:rsidRPr="00E5618A" w:rsidRDefault="001A1AF8" w:rsidP="001A1AF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 w:rsidRPr="00E5618A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</w:t>
                      </w:r>
                      <w:r w:rsidRPr="00E5618A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565A6B2" w14:textId="4DBFA6D9" w:rsidR="000B6BE6" w:rsidRPr="00064891" w:rsidRDefault="006F5D65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มกราคม 2568</w:t>
      </w:r>
    </w:p>
    <w:p w14:paraId="37B8EB6F" w14:textId="31BE77A9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2CC2F6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5B96735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4.งานสอบสวน</w:t>
      </w:r>
    </w:p>
    <w:p w14:paraId="35D3CA11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18FBB283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6 ม.ค. 68 </w:t>
      </w:r>
      <w:r w:rsidRPr="007F120A">
        <w:rPr>
          <w:rFonts w:ascii="TH SarabunIT๙" w:hAnsi="TH SarabunIT๙" w:cs="TH SarabunIT๙"/>
          <w:sz w:val="32"/>
          <w:szCs w:val="32"/>
          <w:cs/>
        </w:rPr>
        <w:t>เวลา 09.08 น. (เหตุรับแจ้งเอง)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เหตุ ว.40 รถบรรทุก 6 ล้อกับรถจักรยานยนต์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F120A">
        <w:rPr>
          <w:rFonts w:ascii="TH SarabunIT๙" w:hAnsi="TH SarabunIT๙" w:cs="TH SarabunIT๙"/>
          <w:sz w:val="32"/>
          <w:szCs w:val="32"/>
          <w:cs/>
        </w:rPr>
        <w:t>(มีผู้เสียชีวิตสถานที่เกิดเหตุบริเวณถนนสาย ทัพทัน - ตลุกดู่หมู่ที่ 2 ต.หนองสระ 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ตรวจสอบที่เกิดเหตุ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ว.40 รถบรรทุก 6 ล้อกับรถจักรยานยนต์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</w:t>
      </w:r>
      <w:r w:rsidRPr="00F210BA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ทางกฎหมายต่อไป</w:t>
      </w:r>
      <w:r w:rsidRPr="00F210BA">
        <w:rPr>
          <w:rFonts w:ascii="TH SarabunIT๙" w:hAnsi="TH SarabunIT๙" w:cs="TH SarabunIT๙"/>
          <w:sz w:val="32"/>
          <w:szCs w:val="32"/>
          <w:cs/>
        </w:rPr>
        <w:t>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AFC183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20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80096" behindDoc="0" locked="0" layoutInCell="1" allowOverlap="1" wp14:anchorId="0AB59B5E" wp14:editId="74160930">
            <wp:simplePos x="0" y="0"/>
            <wp:positionH relativeFrom="column">
              <wp:posOffset>1706880</wp:posOffset>
            </wp:positionH>
            <wp:positionV relativeFrom="paragraph">
              <wp:posOffset>28575</wp:posOffset>
            </wp:positionV>
            <wp:extent cx="2638793" cy="12955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D566" w14:textId="77777777" w:rsidR="001A1AF8" w:rsidRPr="008644DE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9597C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AC31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A0E8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BD644E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18BDF4CE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วันนี้ 10 ม.ค. 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เวลา 08.45 น. (เหตุรับแจ้งเอง)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เหตุ ว.40 รถยนต์กระบะกับรถจักรยานยนต์</w:t>
      </w:r>
    </w:p>
    <w:p w14:paraId="4A654EF6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บริเวณถนนสาย ตลุกดู่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 หนองฉาง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หมู่ที่ 4 ต.ตลุกดู่ อ.ทัพทัน จ.อุทัยธานี</w:t>
      </w:r>
    </w:p>
    <w:p w14:paraId="2B932230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 xml:space="preserve">- สายตรวจรถยนต์ได้ออก ว.4 ในพื้นที่ พบเหตุ ว.40 รถยนต์กระบะกับรถจักรยานยนต์ในที่เกิดเหตุ พบรถยนต์กระบะและรถจักรยานยนต์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0BA">
        <w:rPr>
          <w:rFonts w:ascii="TH SarabunIT๙" w:hAnsi="TH SarabunIT๙" w:cs="TH SarabunIT๙"/>
          <w:sz w:val="32"/>
          <w:szCs w:val="32"/>
          <w:cs/>
        </w:rPr>
        <w:t>- สายตรวจรถยนต์ จึงประสานร้อยเวร 30 เพื่อดำเนินการต่อไป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69357B7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0C6B5E71" wp14:editId="0E12CD07">
            <wp:simplePos x="0" y="0"/>
            <wp:positionH relativeFrom="column">
              <wp:posOffset>2209800</wp:posOffset>
            </wp:positionH>
            <wp:positionV relativeFrom="paragraph">
              <wp:posOffset>10795</wp:posOffset>
            </wp:positionV>
            <wp:extent cx="1760220" cy="176022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8DDE0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849E6A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DF94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148E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58DAC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B8C038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3222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4331E4BF" w14:textId="77777777" w:rsidR="001A1AF8" w:rsidRPr="008644DE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210BA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32"/>
          <w:szCs w:val="32"/>
          <w:cs/>
        </w:rPr>
        <w:t>วันนี้ 10 ม.ค. 68</w:t>
      </w:r>
    </w:p>
    <w:p w14:paraId="6C213E2A" w14:textId="77777777" w:rsidR="001A1AF8" w:rsidRPr="008644DE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44DE">
        <w:rPr>
          <w:rFonts w:ascii="TH SarabunIT๙" w:hAnsi="TH SarabunIT๙" w:cs="TH SarabunIT๙"/>
          <w:sz w:val="32"/>
          <w:szCs w:val="32"/>
          <w:cs/>
        </w:rPr>
        <w:t>เวลา 08.30 น. (เหตุรับแจ้งเอง)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44DE">
        <w:rPr>
          <w:rFonts w:ascii="TH SarabunIT๙" w:hAnsi="TH SarabunIT๙" w:cs="TH SarabunIT๙"/>
          <w:sz w:val="32"/>
          <w:szCs w:val="32"/>
          <w:cs/>
        </w:rPr>
        <w:t>เหตุ ว.40 รถยนต์กระบะกับรถจักรยานยนต์สถานที่เกิดเหตุ</w:t>
      </w:r>
    </w:p>
    <w:p w14:paraId="525AB5BC" w14:textId="77777777" w:rsidR="001A1AF8" w:rsidRPr="00F210B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644DE">
        <w:rPr>
          <w:rFonts w:ascii="TH SarabunIT๙" w:hAnsi="TH SarabunIT๙" w:cs="TH SarabunIT๙"/>
          <w:sz w:val="32"/>
          <w:szCs w:val="32"/>
          <w:cs/>
        </w:rPr>
        <w:t>บริเวณถนนสาย ตลุกดู่ - หนองฉางหมู่ที่ 4 ต.ตลุกดู่ อ.ทัพทัน จ.อุทัยธานี</w:t>
      </w:r>
      <w:r w:rsidRPr="00F210B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ตรวจสอบที่เกิดเหตุ</w:t>
      </w:r>
      <w:r w:rsidRPr="007F120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</w:t>
      </w:r>
      <w:r w:rsidRPr="00F210BA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ทางกฎหมายต่อไป</w:t>
      </w:r>
      <w:r w:rsidRPr="00F210BA">
        <w:rPr>
          <w:rFonts w:ascii="TH SarabunIT๙" w:hAnsi="TH SarabunIT๙" w:cs="TH SarabunIT๙"/>
          <w:sz w:val="32"/>
          <w:szCs w:val="32"/>
          <w:cs/>
        </w:rPr>
        <w:t>ต่อไป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FADD76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644D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81120" behindDoc="0" locked="0" layoutInCell="1" allowOverlap="1" wp14:anchorId="02502CF6" wp14:editId="58D97B4F">
            <wp:simplePos x="0" y="0"/>
            <wp:positionH relativeFrom="column">
              <wp:posOffset>1813560</wp:posOffset>
            </wp:positionH>
            <wp:positionV relativeFrom="paragraph">
              <wp:posOffset>48895</wp:posOffset>
            </wp:positionV>
            <wp:extent cx="2648320" cy="125747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EF4D9" w14:textId="77777777" w:rsidR="001A1AF8" w:rsidRPr="008644DE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D401C6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4D3B5" w14:textId="1A5E83DC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A5C6A68" wp14:editId="5B63D639">
                <wp:simplePos x="0" y="0"/>
                <wp:positionH relativeFrom="column">
                  <wp:posOffset>4374727</wp:posOffset>
                </wp:positionH>
                <wp:positionV relativeFrom="paragraph">
                  <wp:posOffset>890058</wp:posOffset>
                </wp:positionV>
                <wp:extent cx="2308860" cy="342900"/>
                <wp:effectExtent l="0" t="0" r="1524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22731" w14:textId="77777777" w:rsidR="001A1AF8" w:rsidRDefault="001A1AF8" w:rsidP="001A1AF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6A68" id="Text Box 27" o:spid="_x0000_s1029" type="#_x0000_t202" style="position:absolute;margin-left:344.45pt;margin-top:70.1pt;width:181.8pt;height:27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" fillcolor="white [3212]" strokecolor="white [3212]">
                <v:textbox>
                  <w:txbxContent>
                    <w:p w14:paraId="66B22731" w14:textId="77777777" w:rsidR="001A1AF8" w:rsidRDefault="001A1AF8" w:rsidP="001A1AF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11EBF807" w14:textId="18B6C27E" w:rsidR="000B6BE6" w:rsidRPr="00064891" w:rsidRDefault="006F5D65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กุมภาพันธ์ 2568</w:t>
      </w:r>
    </w:p>
    <w:p w14:paraId="2496E9C6" w14:textId="660E5DAB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4C931437" w14:textId="7777777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p w14:paraId="17B6F09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65289046"/>
      <w:r w:rsidRPr="001225A1">
        <w:rPr>
          <w:rFonts w:ascii="TH SarabunIT๙" w:hAnsi="TH SarabunIT๙" w:cs="TH SarabunIT๙" w:hint="cs"/>
          <w:b/>
          <w:bCs/>
          <w:sz w:val="32"/>
          <w:szCs w:val="32"/>
          <w:cs/>
        </w:rPr>
        <w:t>4.งานสอบสวน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0388A7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742537F1" w14:textId="77777777" w:rsidR="001A1AF8" w:rsidRPr="00911C00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11C00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วันนี้ 20 ก.พ. 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เวลาประมาณ 07.12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1C00">
        <w:rPr>
          <w:rFonts w:ascii="TH SarabunIT๙" w:hAnsi="TH SarabunIT๙" w:cs="TH SarabunIT๙"/>
          <w:sz w:val="32"/>
          <w:szCs w:val="32"/>
          <w:cs/>
        </w:rPr>
        <w:t>(เหตุรับแจ้งเอง)</w:t>
      </w:r>
    </w:p>
    <w:p w14:paraId="52E01FA5" w14:textId="77777777" w:rsidR="001A1AF8" w:rsidRPr="00276D64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3168" behindDoc="0" locked="0" layoutInCell="1" allowOverlap="1" wp14:anchorId="7D98DCC7" wp14:editId="6C5AC157">
            <wp:simplePos x="0" y="0"/>
            <wp:positionH relativeFrom="column">
              <wp:posOffset>2011680</wp:posOffset>
            </wp:positionH>
            <wp:positionV relativeFrom="paragraph">
              <wp:posOffset>200660</wp:posOffset>
            </wp:positionV>
            <wp:extent cx="2255520" cy="1690917"/>
            <wp:effectExtent l="0" t="0" r="0" b="508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พนักงานสอบสวนตรวจสอบที่เกิดเหตุบุคคลผูกคอเสียชีวิต  </w:t>
      </w:r>
      <w:r w:rsidRPr="00911C00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7B2AE9F5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E673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ABC11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DA12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C523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B349E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E580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1"/>
    <w:p w14:paraId="3934F5F1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2</w:t>
      </w:r>
    </w:p>
    <w:p w14:paraId="3FCBE4C2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82EFF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EFF">
        <w:rPr>
          <w:rFonts w:ascii="TH SarabunIT๙" w:hAnsi="TH SarabunIT๙" w:cs="TH SarabunIT๙"/>
          <w:sz w:val="32"/>
          <w:szCs w:val="32"/>
          <w:cs/>
        </w:rPr>
        <w:t>เรียนผู้บังคับบัญชา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EFF">
        <w:rPr>
          <w:rFonts w:ascii="TH SarabunIT๙" w:hAnsi="TH SarabunIT๙" w:cs="TH SarabunIT๙"/>
          <w:sz w:val="32"/>
          <w:szCs w:val="32"/>
          <w:cs/>
        </w:rPr>
        <w:t>วันนี้ 6 ก.พ. 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EFF">
        <w:rPr>
          <w:rFonts w:ascii="TH SarabunIT๙" w:hAnsi="TH SarabunIT๙" w:cs="TH SarabunIT๙"/>
          <w:sz w:val="32"/>
          <w:szCs w:val="32"/>
          <w:cs/>
        </w:rPr>
        <w:t>เวลาประมาณ 10.30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EFF">
        <w:rPr>
          <w:rFonts w:ascii="TH SarabunIT๙" w:hAnsi="TH SarabunIT๙" w:cs="TH SarabunIT๙"/>
          <w:sz w:val="32"/>
          <w:szCs w:val="32"/>
          <w:cs/>
        </w:rPr>
        <w:t>(เหตุรับแจ้งเอง)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พนักงานสอบสวนตรวจสอบที่เกิดเหตุ</w:t>
      </w:r>
      <w:r w:rsidRPr="00C82EFF">
        <w:rPr>
          <w:rFonts w:ascii="TH SarabunIT๙" w:hAnsi="TH SarabunIT๙" w:cs="TH SarabunIT๙"/>
          <w:sz w:val="32"/>
          <w:szCs w:val="32"/>
          <w:cs/>
        </w:rPr>
        <w:t>บุคคลใช้อาวุธปืนยิงตนเองเสียชีวิต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EFF">
        <w:rPr>
          <w:rFonts w:ascii="TH SarabunIT๙" w:hAnsi="TH SarabunIT๙" w:cs="TH SarabunIT๙"/>
          <w:sz w:val="32"/>
          <w:szCs w:val="32"/>
          <w:cs/>
        </w:rPr>
        <w:t xml:space="preserve">บริเวณข้างบ้านเลขที่ 10 หมู่ที่ 14 ต.หนองกระทุ่ม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2EFF">
        <w:rPr>
          <w:rFonts w:ascii="TH SarabunIT๙" w:hAnsi="TH SarabunIT๙" w:cs="TH SarabunIT๙"/>
          <w:sz w:val="32"/>
          <w:szCs w:val="32"/>
          <w:cs/>
        </w:rPr>
        <w:t>อ.ทัพทัน จ.อุทัยธานี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2EFF">
        <w:rPr>
          <w:rFonts w:ascii="TH SarabunIT๙" w:hAnsi="TH SarabunIT๙" w:cs="TH SarabunIT๙"/>
          <w:sz w:val="32"/>
          <w:szCs w:val="32"/>
          <w:cs/>
        </w:rPr>
        <w:t>เพื่อดำเนินการที่เกี่ยวข้องต่อไป</w:t>
      </w:r>
    </w:p>
    <w:p w14:paraId="0C13C7E3" w14:textId="77777777" w:rsidR="001A1AF8" w:rsidRPr="00C82EFF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41F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4192" behindDoc="0" locked="0" layoutInCell="1" allowOverlap="1" wp14:anchorId="70B81AF7" wp14:editId="61EF7961">
            <wp:simplePos x="0" y="0"/>
            <wp:positionH relativeFrom="column">
              <wp:posOffset>1874521</wp:posOffset>
            </wp:positionH>
            <wp:positionV relativeFrom="paragraph">
              <wp:posOffset>0</wp:posOffset>
            </wp:positionV>
            <wp:extent cx="2522220" cy="118315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748" cy="1186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80809" w14:textId="77777777" w:rsidR="001A1AF8" w:rsidRPr="00C82EFF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105D9F" wp14:editId="7DE47F5D">
                <wp:simplePos x="0" y="0"/>
                <wp:positionH relativeFrom="column">
                  <wp:posOffset>3337560</wp:posOffset>
                </wp:positionH>
                <wp:positionV relativeFrom="paragraph">
                  <wp:posOffset>74930</wp:posOffset>
                </wp:positionV>
                <wp:extent cx="929640" cy="243840"/>
                <wp:effectExtent l="0" t="0" r="22860" b="2286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243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1733EA" id="วงรี 30" o:spid="_x0000_s1026" style="position:absolute;margin-left:262.8pt;margin-top:5.9pt;width:73.2pt;height:19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7989206D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ADE9D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EF9FE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41FA">
        <w:rPr>
          <w:rFonts w:ascii="TH SarabunIT๙" w:hAnsi="TH SarabunIT๙" w:cs="TH SarabunIT๙" w:hint="cs"/>
          <w:b/>
          <w:bCs/>
          <w:sz w:val="32"/>
          <w:szCs w:val="32"/>
          <w:cs/>
        </w:rPr>
        <w:t>ชิ้นที่ 3</w:t>
      </w:r>
    </w:p>
    <w:p w14:paraId="41D69532" w14:textId="77777777" w:rsidR="001A1AF8" w:rsidRPr="008B41F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41FA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32"/>
          <w:szCs w:val="32"/>
          <w:cs/>
        </w:rPr>
        <w:t>วันที่ 8 ก.พ.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32"/>
          <w:szCs w:val="32"/>
          <w:cs/>
        </w:rPr>
        <w:t>เวลา16:55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32"/>
          <w:szCs w:val="32"/>
          <w:cs/>
        </w:rPr>
        <w:t>เหตุ 191</w:t>
      </w:r>
    </w:p>
    <w:p w14:paraId="60267A0D" w14:textId="77777777" w:rsidR="001A1AF8" w:rsidRPr="008B41F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</w:t>
      </w:r>
      <w:r w:rsidRPr="008B41FA">
        <w:rPr>
          <w:rFonts w:ascii="TH SarabunIT๙" w:hAnsi="TH SarabunIT๙" w:cs="TH SarabunIT๙"/>
          <w:sz w:val="32"/>
          <w:szCs w:val="32"/>
          <w:cs/>
        </w:rPr>
        <w:t xml:space="preserve">ตรวจสอบเหตุ ว.40 (มีผู้เสียชีวิต1ราย) </w:t>
      </w:r>
    </w:p>
    <w:p w14:paraId="3F252B3A" w14:textId="77777777" w:rsidR="001A1AF8" w:rsidRPr="008B41FA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41FA">
        <w:rPr>
          <w:rFonts w:ascii="TH SarabunIT๙" w:hAnsi="TH SarabunIT๙" w:cs="TH SarabunIT๙"/>
          <w:sz w:val="32"/>
          <w:szCs w:val="32"/>
          <w:cs/>
        </w:rPr>
        <w:t>- ที่เกิดเหตุ พบ รถยนต์เก๋ง ยี่ห้อ ฮอนด้า รุ่น  ซีวิค สีเทา - สถานที่เกิดเหตุ ถ.สายตลุกดู่ - หนองสระ ม.5 ต.หนองสระ อ.ทัพทันฯ- ไม่มีสิ่งของหลวงเสียหาย- ผู้เสียชีวิต (เสียชีวิตในที่เกิดเหตุ) -  สาเหตุ มีฝ่ายหนึ่งฝ่ายใดขับเกินเลนส์ถนนทำให้เกิดอุบัติเหตุดังกล่าว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1F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0FF81622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41F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87264" behindDoc="0" locked="0" layoutInCell="1" allowOverlap="1" wp14:anchorId="41F7147C" wp14:editId="3ED9C312">
            <wp:simplePos x="0" y="0"/>
            <wp:positionH relativeFrom="column">
              <wp:posOffset>2194560</wp:posOffset>
            </wp:positionH>
            <wp:positionV relativeFrom="paragraph">
              <wp:posOffset>15240</wp:posOffset>
            </wp:positionV>
            <wp:extent cx="1608604" cy="149161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04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5C376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D846AE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C5FA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8D2B82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ADE6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34739" w14:textId="5B2DE6C3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31D6434" wp14:editId="1C4A2BF2">
                <wp:simplePos x="0" y="0"/>
                <wp:positionH relativeFrom="column">
                  <wp:posOffset>4062095</wp:posOffset>
                </wp:positionH>
                <wp:positionV relativeFrom="paragraph">
                  <wp:posOffset>540597</wp:posOffset>
                </wp:positionV>
                <wp:extent cx="2308860" cy="342900"/>
                <wp:effectExtent l="0" t="0" r="15240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46A18" w14:textId="77777777" w:rsidR="001A1AF8" w:rsidRDefault="001A1AF8" w:rsidP="001A1AF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28 กุมภาพันธ์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6434" id="Text Box 31" o:spid="_x0000_s1030" type="#_x0000_t202" style="position:absolute;margin-left:319.85pt;margin-top:42.55pt;width:181.8pt;height:2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" fillcolor="white [3212]" strokecolor="white [3212]">
                <v:textbox>
                  <w:txbxContent>
                    <w:p w14:paraId="4B946A18" w14:textId="77777777" w:rsidR="001A1AF8" w:rsidRDefault="001A1AF8" w:rsidP="001A1AF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28 กุมภาพันธ์ 2568 </w:t>
                      </w:r>
                    </w:p>
                  </w:txbxContent>
                </v:textbox>
              </v:shape>
            </w:pict>
          </mc:Fallback>
        </mc:AlternateContent>
      </w:r>
    </w:p>
    <w:p w14:paraId="223B8AD3" w14:textId="3B6DF901" w:rsidR="000B6BE6" w:rsidRPr="00064891" w:rsidRDefault="006F5D65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ผลการปฏิบัติงาน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B6BE6"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ประจำเดือน </w:t>
      </w:r>
      <w:r w:rsidR="000B6BE6">
        <w:rPr>
          <w:rFonts w:ascii="TH SarabunIT๙" w:hAnsi="TH SarabunIT๙" w:cs="TH SarabunIT๙" w:hint="cs"/>
          <w:b/>
          <w:bCs/>
          <w:sz w:val="24"/>
          <w:szCs w:val="32"/>
          <w:cs/>
        </w:rPr>
        <w:t>มีนาคม 2568</w:t>
      </w:r>
    </w:p>
    <w:p w14:paraId="61498BA7" w14:textId="3C5BA735" w:rsidR="000B6BE6" w:rsidRPr="00064891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25881C0" w14:textId="0AD43B17" w:rsidR="000B6BE6" w:rsidRDefault="000B6BE6" w:rsidP="000B6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64891">
        <w:rPr>
          <w:rFonts w:ascii="TH SarabunIT๙" w:hAnsi="TH SarabunIT๙" w:cs="TH SarabunIT๙" w:hint="cs"/>
          <w:b/>
          <w:bCs/>
          <w:sz w:val="24"/>
          <w:szCs w:val="32"/>
          <w:cs/>
        </w:rPr>
        <w:t>สถานีตำรวจภูธรตลุกดู่</w:t>
      </w:r>
    </w:p>
    <w:bookmarkEnd w:id="0"/>
    <w:p w14:paraId="22E0923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4.งานสอบสวน</w:t>
      </w:r>
    </w:p>
    <w:p w14:paraId="1C56698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1 </w:t>
      </w:r>
    </w:p>
    <w:p w14:paraId="3A1B2B32" w14:textId="77777777" w:rsidR="001A1AF8" w:rsidRDefault="001A1AF8" w:rsidP="001A1A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63FE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43201B49" wp14:editId="41C3A1AD">
            <wp:simplePos x="0" y="0"/>
            <wp:positionH relativeFrom="column">
              <wp:posOffset>2468880</wp:posOffset>
            </wp:positionH>
            <wp:positionV relativeFrom="paragraph">
              <wp:posOffset>475610</wp:posOffset>
            </wp:positionV>
            <wp:extent cx="1358135" cy="169545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63FE7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วันนี้  4 มี.ค.2568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 xml:space="preserve"> เวลา 19:03 น. (เวลารับแจ้ง) </w:t>
      </w:r>
      <w:r w:rsidRPr="00276D64">
        <w:rPr>
          <w:rFonts w:ascii="TH SarabunIT๙" w:hAnsi="TH SarabunIT๙" w:cs="TH SarabunIT๙"/>
          <w:sz w:val="32"/>
          <w:szCs w:val="32"/>
          <w:cs/>
        </w:rPr>
        <w:t>พนักงานสอบสวนสถานีตำรวจภูธร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ตลุกดู่ </w:t>
      </w:r>
      <w:r w:rsidRPr="00276D64">
        <w:rPr>
          <w:rFonts w:ascii="TH SarabunIT๙" w:hAnsi="TH SarabunIT๙" w:cs="TH SarabunIT๙"/>
          <w:sz w:val="32"/>
          <w:szCs w:val="32"/>
          <w:cs/>
        </w:rPr>
        <w:t>ได้รับแจ้งเหตุ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ลักทรัพย์ จึงเข้าตรวจสอบยังที่เกิดเหตุ และดำเนินการในส่วนที่เกี่ยวข้องต่อไป </w:t>
      </w:r>
    </w:p>
    <w:p w14:paraId="3F54FE1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5C6C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6854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399E2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34991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A310A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84618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2 </w:t>
      </w:r>
    </w:p>
    <w:p w14:paraId="4875CB0E" w14:textId="77777777" w:rsidR="001A1AF8" w:rsidRDefault="001A1AF8" w:rsidP="001A1A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6294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90336" behindDoc="0" locked="0" layoutInCell="1" allowOverlap="1" wp14:anchorId="091E41BE" wp14:editId="68CCCBF8">
            <wp:simplePos x="0" y="0"/>
            <wp:positionH relativeFrom="column">
              <wp:posOffset>2095500</wp:posOffset>
            </wp:positionH>
            <wp:positionV relativeFrom="paragraph">
              <wp:posOffset>582295</wp:posOffset>
            </wp:positionV>
            <wp:extent cx="2543530" cy="1209844"/>
            <wp:effectExtent l="0" t="0" r="9525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563FE7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สภ.ตลุกดู่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63FE7">
        <w:rPr>
          <w:rFonts w:ascii="TH SarabunIT๙" w:hAnsi="TH SarabunIT๙" w:cs="TH SarabunIT๙"/>
          <w:sz w:val="32"/>
          <w:szCs w:val="32"/>
          <w:cs/>
        </w:rPr>
        <w:t xml:space="preserve"> มี.ค.2568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3FE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12.30</w:t>
      </w:r>
      <w:r w:rsidRPr="00563FE7">
        <w:rPr>
          <w:rFonts w:ascii="TH SarabunIT๙" w:hAnsi="TH SarabunIT๙" w:cs="TH SarabunIT๙"/>
          <w:sz w:val="32"/>
          <w:szCs w:val="32"/>
          <w:cs/>
        </w:rPr>
        <w:t xml:space="preserve"> น. (เวลารับแจ้ง) </w:t>
      </w:r>
      <w:r w:rsidRPr="00276D64">
        <w:rPr>
          <w:rFonts w:ascii="TH SarabunIT๙" w:hAnsi="TH SarabunIT๙" w:cs="TH SarabunIT๙"/>
          <w:sz w:val="32"/>
          <w:szCs w:val="32"/>
          <w:cs/>
        </w:rPr>
        <w:t>พนักงานสอบสวนสถานีตำรวจภูธร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ตลุกดู่ </w:t>
      </w:r>
      <w:r w:rsidRPr="00276D64">
        <w:rPr>
          <w:rFonts w:ascii="TH SarabunIT๙" w:hAnsi="TH SarabunIT๙" w:cs="TH SarabunIT๙"/>
          <w:sz w:val="32"/>
          <w:szCs w:val="32"/>
          <w:cs/>
        </w:rPr>
        <w:t>ได้รับแจ้งเหตุ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เหตุเพลิงไหม้จึงเข้าตรวจสอบยังที่เกิดเหตุ และดำเนินการในส่วนที่เกี่ยวข้องต่อไป </w:t>
      </w:r>
    </w:p>
    <w:p w14:paraId="69FBA4BC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EBB987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96C32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8B99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F5BB30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B03A5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ชิ้นที่ 3 </w:t>
      </w:r>
    </w:p>
    <w:p w14:paraId="2567974D" w14:textId="77777777" w:rsidR="001A1AF8" w:rsidRPr="004B182C" w:rsidRDefault="001A1AF8" w:rsidP="001A1A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sz w:val="32"/>
          <w:szCs w:val="32"/>
          <w:cs/>
        </w:rPr>
        <w:t>ภ.จว.อุทัยธานี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สภ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B182C">
        <w:rPr>
          <w:rFonts w:ascii="TH SarabunIT๙" w:hAnsi="TH SarabunIT๙" w:cs="TH SarabunIT๙"/>
          <w:sz w:val="32"/>
          <w:szCs w:val="32"/>
          <w:cs/>
        </w:rPr>
        <w:t>ตลุกดู่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วันที่ 16 มี.ค.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2568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เวลา 20:43 น.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182C">
        <w:rPr>
          <w:rFonts w:ascii="TH SarabunIT๙" w:hAnsi="TH SarabunIT๙" w:cs="TH SarabunIT๙"/>
          <w:sz w:val="32"/>
          <w:szCs w:val="32"/>
          <w:cs/>
        </w:rPr>
        <w:t>ร.ต.ท.อมฤทธิ์ สีระวัตร ตำแหน่ง พงส.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B182C">
        <w:rPr>
          <w:rFonts w:ascii="TH SarabunIT๙" w:hAnsi="TH SarabunIT๙" w:cs="TH SarabunIT๙"/>
          <w:sz w:val="32"/>
          <w:szCs w:val="32"/>
          <w:cs/>
        </w:rPr>
        <w:t>ตลุกดู่ ฯปฏิบัติหน้าที่ร้อยเวร 3-0 พร้อมกำลังสายตรวจรถยนต์ สภ.ตลุกดู่ฯ (รับแจ้งจากวิทยุสื่อสาร สภ.</w:t>
      </w:r>
      <w:r w:rsidRPr="004B18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B182C">
        <w:rPr>
          <w:rFonts w:ascii="TH SarabunIT๙" w:hAnsi="TH SarabunIT๙" w:cs="TH SarabunIT๙"/>
          <w:sz w:val="32"/>
          <w:szCs w:val="32"/>
          <w:cs/>
        </w:rPr>
        <w:t>ตลุกดู่)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B182C">
        <w:rPr>
          <w:rFonts w:ascii="TH SarabunIT๙" w:hAnsi="TH SarabunIT๙" w:cs="TH SarabunIT๙"/>
          <w:sz w:val="32"/>
          <w:szCs w:val="32"/>
          <w:cs/>
        </w:rPr>
        <w:t>- ตรวจสอบเหตุ รถตกถนน- เหตุเกิด บริเวณถนนภายในหมู่บ้าน ม.2 ต.ตลุกดู่ฯ- ไม่มีสิ่งของหลวงเสียหาย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B182C">
        <w:rPr>
          <w:rFonts w:ascii="TH SarabunIT๙" w:hAnsi="TH SarabunIT๙" w:cs="TH SarabunIT๙"/>
          <w:sz w:val="32"/>
          <w:szCs w:val="32"/>
          <w:cs/>
        </w:rPr>
        <w:t>- ไม่มีผู้ได้รับบาดเจ็บแต่อย่างใด</w:t>
      </w:r>
    </w:p>
    <w:p w14:paraId="12242DF5" w14:textId="77777777" w:rsidR="001A1AF8" w:rsidRPr="004B182C" w:rsidRDefault="001A1AF8" w:rsidP="001A1A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182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92384" behindDoc="0" locked="0" layoutInCell="1" allowOverlap="1" wp14:anchorId="13B9E0E8" wp14:editId="5CF5E8C4">
            <wp:simplePos x="0" y="0"/>
            <wp:positionH relativeFrom="column">
              <wp:posOffset>1981200</wp:posOffset>
            </wp:positionH>
            <wp:positionV relativeFrom="paragraph">
              <wp:posOffset>165100</wp:posOffset>
            </wp:positionV>
            <wp:extent cx="2590800" cy="121920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82C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103C056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F65CC9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2780B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3FC7C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A0D9F" w14:textId="77777777" w:rsidR="001A1AF8" w:rsidRDefault="001A1AF8" w:rsidP="001A1A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4D67E" w14:textId="27B8C02A" w:rsidR="00BD4E0C" w:rsidRPr="001A1AF8" w:rsidRDefault="001A1AF8" w:rsidP="001A1A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0EF81CA" wp14:editId="3C2EF11F">
                <wp:simplePos x="0" y="0"/>
                <wp:positionH relativeFrom="column">
                  <wp:posOffset>4174067</wp:posOffset>
                </wp:positionH>
                <wp:positionV relativeFrom="paragraph">
                  <wp:posOffset>662728</wp:posOffset>
                </wp:positionV>
                <wp:extent cx="2308860" cy="342900"/>
                <wp:effectExtent l="0" t="0" r="15240" b="190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F96FF" w14:textId="77777777" w:rsidR="001A1AF8" w:rsidRDefault="001A1AF8" w:rsidP="001A1AF8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มีนาคม 2568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81CA" id="Text Box 36" o:spid="_x0000_s1031" type="#_x0000_t202" style="position:absolute;margin-left:328.65pt;margin-top:52.2pt;width:181.8pt;height:27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" fillcolor="white [3212]" strokecolor="white [3212]">
                <v:textbox>
                  <w:txbxContent>
                    <w:p w14:paraId="5CCF96FF" w14:textId="77777777" w:rsidR="001A1AF8" w:rsidRDefault="001A1AF8" w:rsidP="001A1AF8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31 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มีนาคม 2568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4E0C" w:rsidRPr="001A1A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E80"/>
    <w:rsid w:val="000B6BE6"/>
    <w:rsid w:val="001A1AF8"/>
    <w:rsid w:val="002D646D"/>
    <w:rsid w:val="004E1C6E"/>
    <w:rsid w:val="006F5D65"/>
    <w:rsid w:val="00855E80"/>
    <w:rsid w:val="00AE42F5"/>
    <w:rsid w:val="00BD4E0C"/>
    <w:rsid w:val="00CB010A"/>
    <w:rsid w:val="00D4487F"/>
    <w:rsid w:val="00DD2BED"/>
    <w:rsid w:val="00D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481EF"/>
  <w15:chartTrackingRefBased/>
  <w15:docId w15:val="{3DC910DC-C27E-42BD-A2E4-351E424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961</Words>
  <Characters>5483</Characters>
  <Application>Microsoft Office Word</Application>
  <DocSecurity>0</DocSecurity>
  <Lines>45</Lines>
  <Paragraphs>12</Paragraphs>
  <ScaleCrop>false</ScaleCrop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2025-04-13T06:02:00Z</dcterms:created>
  <dcterms:modified xsi:type="dcterms:W3CDTF">2025-04-27T15:06:00Z</dcterms:modified>
</cp:coreProperties>
</file>