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6AD39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B05958" w14:textId="2559F979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59264" behindDoc="0" locked="0" layoutInCell="1" allowOverlap="1" wp14:anchorId="776A93EB" wp14:editId="36251ACC">
            <wp:simplePos x="0" y="0"/>
            <wp:positionH relativeFrom="column">
              <wp:posOffset>1752600</wp:posOffset>
            </wp:positionH>
            <wp:positionV relativeFrom="paragraph">
              <wp:posOffset>62865</wp:posOffset>
            </wp:positionV>
            <wp:extent cx="2381885" cy="238188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65B3" w14:textId="7CC94185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F2A70FA" w14:textId="4F06E7ED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3CDE57" w14:textId="4E45FFB4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2AA04C" w14:textId="45858CB3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5464A4" w14:textId="0DDC3525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2A5CA09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D4488AC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93BFA50" w14:textId="4A442E24" w:rsidR="00D4487F" w:rsidRPr="00360D3A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6CFEA201" w14:textId="379E9841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F9A037C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284A774" w14:textId="09BCA6DC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455371FE" w14:textId="46D02E34" w:rsidR="00D4487F" w:rsidRPr="00360D3A" w:rsidRDefault="00484E20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ผลการปฏิบัติงาน</w:t>
      </w:r>
      <w:r w:rsidR="004E1C6E"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 </w:t>
      </w:r>
      <w:r w:rsidR="00D4487F" w:rsidRPr="00360D3A">
        <w:rPr>
          <w:rFonts w:ascii="TH SarabunIT๙" w:hAnsi="TH SarabunIT๙" w:cs="TH SarabunIT๙" w:hint="cs"/>
          <w:b/>
          <w:bCs/>
          <w:sz w:val="48"/>
          <w:szCs w:val="56"/>
          <w:cs/>
        </w:rPr>
        <w:t>ประจำปีงบประมาณ 256</w:t>
      </w:r>
      <w:r w:rsidR="00D4487F">
        <w:rPr>
          <w:rFonts w:ascii="TH SarabunIT๙" w:hAnsi="TH SarabunIT๙" w:cs="TH SarabunIT๙" w:hint="cs"/>
          <w:b/>
          <w:bCs/>
          <w:sz w:val="48"/>
          <w:szCs w:val="56"/>
          <w:cs/>
        </w:rPr>
        <w:t>8</w:t>
      </w:r>
    </w:p>
    <w:p w14:paraId="2D48F5C4" w14:textId="41555EE0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360D3A">
        <w:rPr>
          <w:rFonts w:ascii="TH SarabunIT๙" w:hAnsi="TH SarabunIT๙" w:cs="TH SarabunIT๙" w:hint="cs"/>
          <w:b/>
          <w:bCs/>
          <w:sz w:val="48"/>
          <w:szCs w:val="56"/>
          <w:cs/>
        </w:rPr>
        <w:t>สถานีตำรวจภูธรตลุกดู่</w:t>
      </w:r>
    </w:p>
    <w:p w14:paraId="03257EB6" w14:textId="6676B1F0" w:rsidR="004E1C6E" w:rsidRPr="00360D3A" w:rsidRDefault="004E1C6E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งานจราจร</w:t>
      </w:r>
    </w:p>
    <w:p w14:paraId="63092788" w14:textId="77777777" w:rsidR="00D4487F" w:rsidRPr="00360D3A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4F87E7A" w14:textId="4881CC57" w:rsidR="002D646D" w:rsidRDefault="002D646D"/>
    <w:p w14:paraId="36890357" w14:textId="74DF77F5" w:rsidR="00D4487F" w:rsidRDefault="00D4487F"/>
    <w:p w14:paraId="3C09D7AF" w14:textId="60A41AC8" w:rsidR="00D4487F" w:rsidRDefault="00D4487F"/>
    <w:p w14:paraId="12A44C11" w14:textId="4406E0BF" w:rsidR="00D4487F" w:rsidRDefault="00D4487F"/>
    <w:p w14:paraId="56E8DE8B" w14:textId="3EAE6E8F" w:rsidR="00D4487F" w:rsidRDefault="00D4487F"/>
    <w:p w14:paraId="44D44BA6" w14:textId="1F670822" w:rsidR="00D4487F" w:rsidRDefault="00D4487F"/>
    <w:p w14:paraId="4EAFB83F" w14:textId="463C360F" w:rsidR="00D4487F" w:rsidRDefault="00D4487F"/>
    <w:p w14:paraId="0EF2A9E1" w14:textId="0E6BDAB5" w:rsidR="00D4487F" w:rsidRDefault="00D4487F"/>
    <w:p w14:paraId="5AB20D8C" w14:textId="7BBE8BBF" w:rsidR="00D4487F" w:rsidRDefault="00D4487F"/>
    <w:p w14:paraId="5804210F" w14:textId="31753443" w:rsidR="00D4487F" w:rsidRDefault="00D4487F"/>
    <w:p w14:paraId="7862B2D2" w14:textId="7D73233D" w:rsidR="00D4487F" w:rsidRDefault="00D4487F"/>
    <w:p w14:paraId="451BCC3A" w14:textId="5676AAA8" w:rsidR="00D4487F" w:rsidRDefault="00D4487F"/>
    <w:p w14:paraId="217DC3DA" w14:textId="70CF4D59" w:rsidR="00D4487F" w:rsidRDefault="00D4487F"/>
    <w:p w14:paraId="12AF09E8" w14:textId="202F5F45" w:rsidR="00D4487F" w:rsidRPr="00064891" w:rsidRDefault="00484E20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D4487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D4487F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ประจำเดือน ตุลาคม</w:t>
      </w:r>
      <w:r w:rsidR="00D4487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2567</w:t>
      </w:r>
    </w:p>
    <w:p w14:paraId="601BC2AD" w14:textId="77777777" w:rsidR="00D4487F" w:rsidRPr="00064891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240845EF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6C6FA88E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1.งานจราจร</w:t>
      </w:r>
    </w:p>
    <w:p w14:paraId="12A23B69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ชิ้นที่ 1</w:t>
      </w:r>
    </w:p>
    <w:p w14:paraId="74CDED4E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>จราจร 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วันที่ 3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1BAC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11BAC">
        <w:rPr>
          <w:rFonts w:ascii="TH SarabunIT๙" w:hAnsi="TH SarabunIT๙" w:cs="TH SarabunIT๙"/>
          <w:sz w:val="32"/>
          <w:szCs w:val="32"/>
          <w:cs/>
        </w:rPr>
        <w:t xml:space="preserve"> 67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E11BAC">
        <w:rPr>
          <w:rFonts w:ascii="TH SarabunIT๙" w:hAnsi="TH SarabunIT๙" w:cs="TH SarabunIT๙"/>
          <w:sz w:val="32"/>
          <w:szCs w:val="32"/>
          <w:cs/>
        </w:rPr>
        <w:t>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ร.ต.ต.จักรี แจ่มประแดง รองสว.(จร.)สภ.ตลุกดู่ พร้อมเจ้าหน้าที่ ที่เกี่ยวข้อง อำนวยความสะดวกการจราจร  ขบวนเคล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E11BAC">
        <w:rPr>
          <w:rFonts w:ascii="TH SarabunIT๙" w:hAnsi="TH SarabunIT๙" w:cs="TH SarabunIT๙"/>
          <w:sz w:val="32"/>
          <w:szCs w:val="32"/>
          <w:cs/>
        </w:rPr>
        <w:t xml:space="preserve">อนร่างชุดที่ 4-5 บริเวณทางเข้าที่ 2  </w:t>
      </w:r>
    </w:p>
    <w:p w14:paraId="1B15B217" w14:textId="77777777" w:rsidR="00D4487F" w:rsidRPr="00E11BAC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69EAD5B0" wp14:editId="7114B380">
            <wp:simplePos x="0" y="0"/>
            <wp:positionH relativeFrom="column">
              <wp:posOffset>2125114</wp:posOffset>
            </wp:positionH>
            <wp:positionV relativeFrom="paragraph">
              <wp:posOffset>19685</wp:posOffset>
            </wp:positionV>
            <wp:extent cx="3169920" cy="1636192"/>
            <wp:effectExtent l="0" t="0" r="0" b="25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6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BAC">
        <w:rPr>
          <w:rFonts w:ascii="TH SarabunIT๙" w:hAnsi="TH SarabunIT๙" w:cs="TH SarabunIT๙"/>
          <w:sz w:val="32"/>
          <w:szCs w:val="32"/>
          <w:cs/>
        </w:rPr>
        <w:t>รร.วัดเขาพระยาฯ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14:paraId="2A5DCD6F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EF430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0ABF9C" w14:textId="77777777" w:rsidR="00D4487F" w:rsidRPr="007C5389" w:rsidRDefault="00D4487F" w:rsidP="00D4487F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365AC59" w14:textId="77777777" w:rsidR="00D4487F" w:rsidRPr="00D77EC3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7E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7E91A2A7" w14:textId="77777777" w:rsidR="00D4487F" w:rsidRPr="00D77EC3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Segoe UI Emoji" w:hAnsi="Segoe UI Emoji" w:cs="Segoe UI Emoji" w:hint="cs"/>
          <w:sz w:val="32"/>
          <w:szCs w:val="32"/>
          <w:cs/>
        </w:rPr>
        <w:t>🚨</w:t>
      </w:r>
      <w:r w:rsidRPr="00D77EC3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D77EC3">
        <w:rPr>
          <w:rFonts w:ascii="TH SarabunIT๙" w:hAnsi="TH SarabunIT๙" w:cs="TH SarabunIT๙"/>
          <w:sz w:val="32"/>
          <w:szCs w:val="32"/>
          <w:cs/>
        </w:rPr>
        <w:t>.</w:t>
      </w:r>
      <w:r w:rsidRPr="00D77EC3">
        <w:rPr>
          <w:rFonts w:ascii="TH SarabunIT๙" w:hAnsi="TH SarabunIT๙" w:cs="TH SarabunIT๙" w:hint="cs"/>
          <w:sz w:val="32"/>
          <w:szCs w:val="32"/>
          <w:cs/>
        </w:rPr>
        <w:t>ตลุกดู่</w:t>
      </w:r>
      <w:r w:rsidRPr="00D77EC3">
        <w:rPr>
          <w:rFonts w:ascii="Segoe UI Emoji" w:hAnsi="Segoe UI Emoji" w:cs="Segoe UI Emoji" w:hint="cs"/>
          <w:sz w:val="32"/>
          <w:szCs w:val="32"/>
          <w:cs/>
        </w:rPr>
        <w:t>🚨</w:t>
      </w:r>
    </w:p>
    <w:p w14:paraId="3419D615" w14:textId="77777777" w:rsidR="00D4487F" w:rsidRPr="00D77EC3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sz w:val="32"/>
          <w:szCs w:val="32"/>
          <w:cs/>
        </w:rPr>
        <w:t>ตั้งจุดตรวจกวดขันวินัยจราจรฯ</w:t>
      </w:r>
    </w:p>
    <w:p w14:paraId="5E36AF61" w14:textId="77777777" w:rsidR="00D4487F" w:rsidRPr="00D77EC3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วันนี้ 22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77EC3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77EC3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เวลา 09.00-10.00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พ.ต.อ.ศราวุฒิ เมฆพัฒน์ ผกก.สภ.ตลุกดู่ พ.ต.ต.จรัญ มาแก้วสวป. สภ.ตลุกดู่ </w:t>
      </w:r>
      <w:r w:rsidRPr="00D77EC3">
        <w:rPr>
          <w:rFonts w:ascii="Arial" w:hAnsi="Arial" w:cs="Arial" w:hint="cs"/>
          <w:sz w:val="32"/>
          <w:szCs w:val="32"/>
          <w:cs/>
        </w:rPr>
        <w:t>​</w:t>
      </w:r>
      <w:r w:rsidRPr="00D77EC3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Pr="00D77EC3">
        <w:rPr>
          <w:rFonts w:ascii="TH SarabunIT๙" w:hAnsi="TH SarabunIT๙" w:cs="TH SarabunIT๙"/>
          <w:sz w:val="32"/>
          <w:szCs w:val="32"/>
          <w:cs/>
        </w:rPr>
        <w:t>ร.ต.ต.จักรี แจ่มประแดง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รอง สว.(ป.) สายตรวจจราจรร.ต.ท.ภานุรัตน์ รัตตะประทุ่ม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รอง สว.(ป) ร้อยเวร 20พร้อมชุดสืบสวนเวรฯ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ร่วมกันตั้งจุดตรวจ บริเวณถนน สาย ตลุกดู่-ลานสักฯ กม.ที่ 4003 หมู่ที่ 7 ต.ตลุกดู่ อ.ทัพทัน จ.อุทัยธานี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 xml:space="preserve"> เหตุการณ์ทั่วไปปกติ</w:t>
      </w:r>
    </w:p>
    <w:p w14:paraId="72F30E93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42372B4A" wp14:editId="59847E0A">
            <wp:simplePos x="0" y="0"/>
            <wp:positionH relativeFrom="column">
              <wp:posOffset>2234565</wp:posOffset>
            </wp:positionH>
            <wp:positionV relativeFrom="paragraph">
              <wp:posOffset>99695</wp:posOffset>
            </wp:positionV>
            <wp:extent cx="2110740" cy="2125980"/>
            <wp:effectExtent l="0" t="0" r="3810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324A5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21C8E6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24FC3D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EDA473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CAA604" w14:textId="77777777" w:rsidR="00D4487F" w:rsidRPr="00470CFB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4FEA47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DB8554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B1B3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3</w:t>
      </w:r>
    </w:p>
    <w:p w14:paraId="172BCCC3" w14:textId="77777777" w:rsidR="00D4487F" w:rsidRPr="008C79F1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C79F1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</w:t>
      </w:r>
    </w:p>
    <w:p w14:paraId="065B192E" w14:textId="77777777" w:rsidR="00D4487F" w:rsidRPr="008C79F1" w:rsidRDefault="00D4487F" w:rsidP="00D4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C79F1">
        <w:rPr>
          <w:rFonts w:ascii="TH SarabunIT๙" w:hAnsi="TH SarabunIT๙" w:cs="TH SarabunIT๙"/>
          <w:sz w:val="32"/>
          <w:szCs w:val="32"/>
          <w:cs/>
        </w:rPr>
        <w:t xml:space="preserve">  วันนี้ 16 </w:t>
      </w:r>
      <w:r>
        <w:rPr>
          <w:rFonts w:ascii="TH SarabunIT๙" w:hAnsi="TH SarabunIT๙" w:cs="TH SarabunIT๙" w:hint="cs"/>
          <w:sz w:val="32"/>
          <w:szCs w:val="32"/>
          <w:cs/>
        </w:rPr>
        <w:t>ต.ค.</w:t>
      </w:r>
      <w:r w:rsidRPr="008C79F1">
        <w:rPr>
          <w:rFonts w:ascii="TH SarabunIT๙" w:hAnsi="TH SarabunIT๙" w:cs="TH SarabunIT๙"/>
          <w:sz w:val="32"/>
          <w:szCs w:val="32"/>
          <w:cs/>
        </w:rPr>
        <w:t xml:space="preserve"> 2567 เวลา 16:00 น. ส.ต.ต.ปริชญา ศักดิ์ศรีจันทร์สายตรวจจราจร สภ.ตลุกดู่ ได้ออกปฏิบัติหน้าที่จัดการจราจรบริเวณหน้าโรงเรียนตลุกดู่วิทยาคม </w:t>
      </w:r>
    </w:p>
    <w:p w14:paraId="6FE19FFF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C79F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4AE41C66" wp14:editId="2C225BEF">
            <wp:simplePos x="0" y="0"/>
            <wp:positionH relativeFrom="column">
              <wp:posOffset>1905000</wp:posOffset>
            </wp:positionH>
            <wp:positionV relativeFrom="paragraph">
              <wp:posOffset>166370</wp:posOffset>
            </wp:positionV>
            <wp:extent cx="2562583" cy="1162212"/>
            <wp:effectExtent l="0" t="0" r="952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9F1">
        <w:rPr>
          <w:rFonts w:ascii="TH SarabunIT๙" w:hAnsi="TH SarabunIT๙" w:cs="TH SarabunIT๙"/>
          <w:sz w:val="32"/>
          <w:szCs w:val="32"/>
          <w:cs/>
        </w:rPr>
        <w:t xml:space="preserve"> เหตุการณ์ทั่วไปปกติ </w:t>
      </w:r>
    </w:p>
    <w:p w14:paraId="3DC3F2DF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492AF5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01B998" w14:textId="77777777" w:rsidR="00D4487F" w:rsidRDefault="00D4487F" w:rsidP="00D448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9C5B9" w14:textId="04CC7E15" w:rsidR="00D4487F" w:rsidRDefault="004E1C6E" w:rsidP="00D448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A96D259" wp14:editId="015CA2DA">
                <wp:simplePos x="0" y="0"/>
                <wp:positionH relativeFrom="column">
                  <wp:posOffset>4466802</wp:posOffset>
                </wp:positionH>
                <wp:positionV relativeFrom="paragraph">
                  <wp:posOffset>688340</wp:posOffset>
                </wp:positionV>
                <wp:extent cx="2308860" cy="342900"/>
                <wp:effectExtent l="0" t="0" r="1524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4E4CC" w14:textId="654864D8" w:rsidR="004E1C6E" w:rsidRDefault="004E1C6E" w:rsidP="004E1C6E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6D2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1.7pt;margin-top:54.2pt;width:181.8pt;height:2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" fillcolor="white [3212]" strokecolor="white [3212]">
                <v:textbox>
                  <w:txbxContent>
                    <w:p w14:paraId="4B94E4CC" w14:textId="654864D8" w:rsidR="004E1C6E" w:rsidRDefault="004E1C6E" w:rsidP="004E1C6E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94E6AB" w14:textId="0C9208EC" w:rsidR="004E1C6E" w:rsidRPr="00064891" w:rsidRDefault="00484E20" w:rsidP="004E1C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4E1C6E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4E1C6E">
        <w:rPr>
          <w:rFonts w:ascii="TH SarabunIT๙" w:hAnsi="TH SarabunIT๙" w:cs="TH SarabunIT๙" w:hint="cs"/>
          <w:b/>
          <w:bCs/>
          <w:sz w:val="24"/>
          <w:szCs w:val="32"/>
          <w:cs/>
        </w:rPr>
        <w:t>พฤศจิกายน 2567</w:t>
      </w:r>
    </w:p>
    <w:p w14:paraId="4761F3E1" w14:textId="77777777" w:rsidR="004E1C6E" w:rsidRPr="00064891" w:rsidRDefault="004E1C6E" w:rsidP="004E1C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13D5DCB4" w14:textId="13A5A125" w:rsidR="004E1C6E" w:rsidRDefault="004E1C6E" w:rsidP="004E1C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0E809054" w14:textId="77777777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1.งานจราจร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752D9D0F" w14:textId="77777777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ชิ้นที่ 1</w:t>
      </w:r>
    </w:p>
    <w:p w14:paraId="71EF51A4" w14:textId="77777777" w:rsidR="004E1C6E" w:rsidRPr="00C142C2" w:rsidRDefault="004E1C6E" w:rsidP="004E1C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42C2">
        <w:rPr>
          <w:rFonts w:ascii="TH SarabunIT๙" w:hAnsi="TH SarabunIT๙" w:cs="TH SarabunIT๙"/>
          <w:sz w:val="32"/>
          <w:szCs w:val="32"/>
          <w:cs/>
        </w:rPr>
        <w:t>สภ.ต</w:t>
      </w:r>
      <w:r w:rsidRPr="00C142C2">
        <w:rPr>
          <w:rFonts w:ascii="Arial" w:hAnsi="Arial" w:cs="Arial" w:hint="cs"/>
          <w:sz w:val="32"/>
          <w:szCs w:val="32"/>
          <w:cs/>
        </w:rPr>
        <w:t>​</w:t>
      </w:r>
      <w:r w:rsidRPr="00C142C2">
        <w:rPr>
          <w:rFonts w:ascii="TH SarabunIT๙" w:hAnsi="TH SarabunIT๙" w:cs="TH SarabunIT๙" w:hint="cs"/>
          <w:sz w:val="32"/>
          <w:szCs w:val="32"/>
          <w:cs/>
        </w:rPr>
        <w:t>ลุก</w:t>
      </w:r>
      <w:r w:rsidRPr="00C142C2">
        <w:rPr>
          <w:rFonts w:ascii="Arial" w:hAnsi="Arial" w:cs="Arial" w:hint="cs"/>
          <w:sz w:val="32"/>
          <w:szCs w:val="32"/>
          <w:cs/>
        </w:rPr>
        <w:t>​</w:t>
      </w:r>
      <w:r w:rsidRPr="00C142C2">
        <w:rPr>
          <w:rFonts w:ascii="TH SarabunIT๙" w:hAnsi="TH SarabunIT๙" w:cs="TH SarabunIT๙" w:hint="cs"/>
          <w:sz w:val="32"/>
          <w:szCs w:val="32"/>
          <w:cs/>
        </w:rPr>
        <w:t>ดู่</w:t>
      </w:r>
      <w:r w:rsidRPr="00C142C2">
        <w:rPr>
          <w:rFonts w:ascii="Segoe UI Emoji" w:hAnsi="Segoe UI Emoji" w:cs="Segoe UI Emoji" w:hint="cs"/>
          <w:sz w:val="32"/>
          <w:szCs w:val="32"/>
          <w:cs/>
        </w:rPr>
        <w:t>👮🏻‍♂️</w:t>
      </w:r>
    </w:p>
    <w:p w14:paraId="051BF0E6" w14:textId="77777777" w:rsidR="004E1C6E" w:rsidRPr="00C142C2" w:rsidRDefault="004E1C6E" w:rsidP="004E1C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42C2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142C2">
        <w:rPr>
          <w:rFonts w:ascii="Arial" w:hAnsi="Arial" w:cs="Arial" w:hint="cs"/>
          <w:sz w:val="32"/>
          <w:szCs w:val="32"/>
          <w:cs/>
        </w:rPr>
        <w:t>​</w:t>
      </w:r>
      <w:r w:rsidRPr="00C142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42C2">
        <w:rPr>
          <w:rFonts w:ascii="TH SarabunIT๙" w:hAnsi="TH SarabunIT๙" w:cs="TH SarabunIT๙" w:hint="cs"/>
          <w:sz w:val="32"/>
          <w:szCs w:val="32"/>
          <w:cs/>
        </w:rPr>
        <w:t>ผู้บังคับบัญชา</w:t>
      </w:r>
    </w:p>
    <w:p w14:paraId="1BF565D3" w14:textId="4AE91938" w:rsidR="004E1C6E" w:rsidRPr="00C142C2" w:rsidRDefault="004E1C6E" w:rsidP="004E1C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42C2">
        <w:rPr>
          <w:rFonts w:ascii="TH SarabunIT๙" w:hAnsi="TH SarabunIT๙" w:cs="TH SarabunIT๙"/>
          <w:sz w:val="32"/>
          <w:szCs w:val="32"/>
          <w:cs/>
        </w:rPr>
        <w:t xml:space="preserve">   วันนี้</w:t>
      </w:r>
      <w:r w:rsidRPr="00C142C2">
        <w:rPr>
          <w:rFonts w:ascii="Arial" w:hAnsi="Arial" w:cs="Arial" w:hint="cs"/>
          <w:sz w:val="32"/>
          <w:szCs w:val="32"/>
          <w:cs/>
        </w:rPr>
        <w:t>​</w:t>
      </w:r>
      <w:r w:rsidRPr="00C142C2">
        <w:rPr>
          <w:rFonts w:ascii="TH SarabunIT๙" w:hAnsi="TH SarabunIT๙" w:cs="TH SarabunIT๙"/>
          <w:sz w:val="32"/>
          <w:szCs w:val="32"/>
          <w:cs/>
        </w:rPr>
        <w:t xml:space="preserve"> ( 24 </w:t>
      </w:r>
      <w:r w:rsidRPr="00C142C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C142C2">
        <w:rPr>
          <w:rFonts w:ascii="TH SarabunIT๙" w:hAnsi="TH SarabunIT๙" w:cs="TH SarabunIT๙"/>
          <w:sz w:val="32"/>
          <w:szCs w:val="32"/>
          <w:cs/>
        </w:rPr>
        <w:t xml:space="preserve"> 2567 ) เวลา</w:t>
      </w:r>
      <w:r w:rsidRPr="00C142C2">
        <w:rPr>
          <w:rFonts w:ascii="Arial" w:hAnsi="Arial" w:cs="Arial" w:hint="cs"/>
          <w:sz w:val="32"/>
          <w:szCs w:val="32"/>
          <w:cs/>
        </w:rPr>
        <w:t>​</w:t>
      </w:r>
      <w:r w:rsidRPr="00C142C2">
        <w:rPr>
          <w:rFonts w:ascii="TH SarabunIT๙" w:hAnsi="TH SarabunIT๙" w:cs="TH SarabunIT๙"/>
          <w:sz w:val="32"/>
          <w:szCs w:val="32"/>
          <w:cs/>
        </w:rPr>
        <w:t xml:space="preserve"> 12.30 </w:t>
      </w:r>
      <w:r w:rsidRPr="00C142C2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142C2">
        <w:rPr>
          <w:rFonts w:ascii="TH SarabunIT๙" w:hAnsi="TH SarabunIT๙" w:cs="TH SarabunIT๙"/>
          <w:sz w:val="32"/>
          <w:szCs w:val="32"/>
          <w:cs/>
        </w:rPr>
        <w:t>. สายตรวจจราจร ว.4 จัดการจราจร งานฌาปณกิจศพพระอธิการธิติ ฐิตสิวโร เจ้าอาวาสวัดหนองเป็ดก่า รายงานเหตุการณ์ทั่วไปปกติ</w:t>
      </w:r>
    </w:p>
    <w:p w14:paraId="305000F5" w14:textId="77777777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7817CE79" wp14:editId="4458E2BB">
            <wp:simplePos x="0" y="0"/>
            <wp:positionH relativeFrom="column">
              <wp:posOffset>993140</wp:posOffset>
            </wp:positionH>
            <wp:positionV relativeFrom="paragraph">
              <wp:posOffset>80010</wp:posOffset>
            </wp:positionV>
            <wp:extent cx="2184264" cy="1228063"/>
            <wp:effectExtent l="0" t="0" r="698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64" cy="12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20FEF3A1" wp14:editId="6FD53D34">
            <wp:simplePos x="0" y="0"/>
            <wp:positionH relativeFrom="column">
              <wp:posOffset>3238500</wp:posOffset>
            </wp:positionH>
            <wp:positionV relativeFrom="paragraph">
              <wp:posOffset>80010</wp:posOffset>
            </wp:positionV>
            <wp:extent cx="2156460" cy="1212548"/>
            <wp:effectExtent l="0" t="0" r="0" b="698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21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17E6A" w14:textId="77777777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9B5FF4" w14:textId="0F1F765D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BCFD5E" w14:textId="77777777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0BDF1" w14:textId="45CDD761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38245" w14:textId="3CDB0F03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5A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60F961FD" w14:textId="0AC6E5D0" w:rsidR="004E1C6E" w:rsidRPr="00F05A57" w:rsidRDefault="004E1C6E" w:rsidP="004E1C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A57">
        <w:rPr>
          <w:rFonts w:ascii="TH SarabunIT๙" w:hAnsi="TH SarabunIT๙" w:cs="TH SarabunIT๙"/>
          <w:sz w:val="32"/>
          <w:szCs w:val="32"/>
          <w:cs/>
        </w:rPr>
        <w:t>สภ.ตลุกดู่ สายตรวจจราจรอำนวยความสะดวกด้านการจราจร</w:t>
      </w:r>
    </w:p>
    <w:p w14:paraId="5A310757" w14:textId="263D2780" w:rsidR="004E1C6E" w:rsidRPr="00F05A57" w:rsidRDefault="004E1C6E" w:rsidP="004E1C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A57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 วันนี้  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F05A5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F05A57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Pr="00F05A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5A57">
        <w:rPr>
          <w:rFonts w:ascii="TH SarabunIT๙" w:hAnsi="TH SarabunIT๙" w:cs="TH SarabunIT๙"/>
          <w:sz w:val="32"/>
          <w:szCs w:val="32"/>
          <w:cs/>
        </w:rPr>
        <w:t xml:space="preserve"> เวลา 07.00 น. ร.ต.ต.จักรี แจ่มประแดง รอง.สว(ป) สภ.ตลุกดู่</w:t>
      </w:r>
    </w:p>
    <w:p w14:paraId="25F38C0B" w14:textId="77777777" w:rsidR="004E1C6E" w:rsidRPr="00F05A57" w:rsidRDefault="004E1C6E" w:rsidP="004E1C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A5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6299EC4C" wp14:editId="460B1BEA">
            <wp:simplePos x="0" y="0"/>
            <wp:positionH relativeFrom="column">
              <wp:posOffset>1805940</wp:posOffset>
            </wp:positionH>
            <wp:positionV relativeFrom="paragraph">
              <wp:posOffset>339090</wp:posOffset>
            </wp:positionV>
            <wp:extent cx="2773680" cy="1175800"/>
            <wp:effectExtent l="0" t="0" r="7620" b="57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17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A57">
        <w:rPr>
          <w:rFonts w:ascii="TH SarabunIT๙" w:hAnsi="TH SarabunIT๙" w:cs="TH SarabunIT๙"/>
          <w:sz w:val="32"/>
          <w:szCs w:val="32"/>
          <w:cs/>
        </w:rPr>
        <w:t xml:space="preserve">ปฎิบัติหน้าที่สายตรวจจราจรได้ออกปฎิบัติหน้าที่อำนวยความสะดวกด้านการจราจรบริเวณโรงเรียนตลุกดู่วิทยาคม เหตุการณ์ทั่วไปปกติ </w:t>
      </w:r>
    </w:p>
    <w:p w14:paraId="0B504A01" w14:textId="2CA800DB" w:rsidR="004E1C6E" w:rsidRDefault="004E1C6E" w:rsidP="004E1C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33D132" w14:textId="77777777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D33EC" w14:textId="1C8C9A93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EDA685" w14:textId="46E89C63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1A2896" w14:textId="5E4935C9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3</w:t>
      </w:r>
    </w:p>
    <w:p w14:paraId="4C93EE77" w14:textId="77777777" w:rsidR="004E1C6E" w:rsidRPr="00F05A57" w:rsidRDefault="004E1C6E" w:rsidP="004E1C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A57">
        <w:rPr>
          <w:rFonts w:ascii="TH SarabunIT๙" w:hAnsi="TH SarabunIT๙" w:cs="TH SarabunIT๙"/>
          <w:sz w:val="32"/>
          <w:szCs w:val="32"/>
          <w:cs/>
        </w:rPr>
        <w:t>สภ.ตลุกดู่ สายตรวจจราจรอำนวยความสะดวกด้านการจราจร</w:t>
      </w:r>
    </w:p>
    <w:p w14:paraId="62301B54" w14:textId="75395129" w:rsidR="004E1C6E" w:rsidRPr="00F05A57" w:rsidRDefault="004E1C6E" w:rsidP="004E1C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A57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วันนี้  </w:t>
      </w:r>
      <w:r>
        <w:rPr>
          <w:rFonts w:ascii="TH SarabunIT๙" w:hAnsi="TH SarabunIT๙" w:cs="TH SarabunIT๙" w:hint="cs"/>
          <w:sz w:val="32"/>
          <w:szCs w:val="32"/>
          <w:cs/>
        </w:rPr>
        <w:t>28 พ</w:t>
      </w:r>
      <w:r w:rsidRPr="00F05A5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ย.</w:t>
      </w:r>
      <w:r w:rsidRPr="00F05A57">
        <w:rPr>
          <w:rFonts w:ascii="TH SarabunIT๙" w:hAnsi="TH SarabunIT๙" w:cs="TH SarabunIT๙"/>
          <w:sz w:val="32"/>
          <w:szCs w:val="32"/>
          <w:cs/>
        </w:rPr>
        <w:t xml:space="preserve"> 2567 เวลา 16.00 น. ร.ต.ต.จักรี แจ่มประแดง รอง.สว(ป) สภ.ตลุกดู่</w:t>
      </w:r>
    </w:p>
    <w:p w14:paraId="6A954605" w14:textId="77777777" w:rsidR="004E1C6E" w:rsidRPr="00F05A57" w:rsidRDefault="004E1C6E" w:rsidP="004E1C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A5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333AC6F6" wp14:editId="70EF94DF">
            <wp:simplePos x="0" y="0"/>
            <wp:positionH relativeFrom="column">
              <wp:posOffset>1889760</wp:posOffset>
            </wp:positionH>
            <wp:positionV relativeFrom="paragraph">
              <wp:posOffset>328930</wp:posOffset>
            </wp:positionV>
            <wp:extent cx="2638793" cy="1276528"/>
            <wp:effectExtent l="0" t="0" r="952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A57">
        <w:rPr>
          <w:rFonts w:ascii="TH SarabunIT๙" w:hAnsi="TH SarabunIT๙" w:cs="TH SarabunIT๙"/>
          <w:sz w:val="32"/>
          <w:szCs w:val="32"/>
          <w:cs/>
        </w:rPr>
        <w:t>ปฎิบัติหน้าที่สายตรวจจราจรได้ออกปฎิบัติหน้าที่อำนวยความสะดวกด้านการจราจรบริเวณ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5A57">
        <w:rPr>
          <w:rFonts w:ascii="TH SarabunIT๙" w:hAnsi="TH SarabunIT๙" w:cs="TH SarabunIT๙"/>
          <w:sz w:val="32"/>
          <w:szCs w:val="32"/>
          <w:cs/>
        </w:rPr>
        <w:t xml:space="preserve">-โรงเรียนตลุกดู่วิทยาคม เหตุการณ์ทั่วไปปกติ </w:t>
      </w:r>
    </w:p>
    <w:p w14:paraId="7BAC2C38" w14:textId="77777777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294A98" w14:textId="2EB0E5EC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F7293" w14:textId="77777777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B4493" w14:textId="77777777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286B4" w14:textId="6EAF16DD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F6964A" w14:textId="09ECA405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041C5" w14:textId="4561F5A0" w:rsidR="004E1C6E" w:rsidRDefault="004E1C6E" w:rsidP="004E1C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2F101F" wp14:editId="6FB001CA">
                <wp:simplePos x="0" y="0"/>
                <wp:positionH relativeFrom="column">
                  <wp:posOffset>4207933</wp:posOffset>
                </wp:positionH>
                <wp:positionV relativeFrom="paragraph">
                  <wp:posOffset>297180</wp:posOffset>
                </wp:positionV>
                <wp:extent cx="2308860" cy="342900"/>
                <wp:effectExtent l="0" t="0" r="15240" b="190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E23C2" w14:textId="77777777" w:rsidR="004E1C6E" w:rsidRDefault="004E1C6E" w:rsidP="004E1C6E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F101F" id="Text Box 217" o:spid="_x0000_s1027" type="#_x0000_t202" style="position:absolute;margin-left:331.35pt;margin-top:23.4pt;width:181.8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" fillcolor="white [3212]" strokecolor="white [3212]">
                <v:textbox>
                  <w:txbxContent>
                    <w:p w14:paraId="5B5E23C2" w14:textId="77777777" w:rsidR="004E1C6E" w:rsidRDefault="004E1C6E" w:rsidP="004E1C6E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EEA8529" w14:textId="59C748CA" w:rsidR="00AE42F5" w:rsidRPr="00064891" w:rsidRDefault="00484E20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AE42F5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AE42F5">
        <w:rPr>
          <w:rFonts w:ascii="TH SarabunIT๙" w:hAnsi="TH SarabunIT๙" w:cs="TH SarabunIT๙" w:hint="cs"/>
          <w:b/>
          <w:bCs/>
          <w:sz w:val="24"/>
          <w:szCs w:val="32"/>
          <w:cs/>
        </w:rPr>
        <w:t>ธันวาคม 2567</w:t>
      </w:r>
    </w:p>
    <w:p w14:paraId="36036BD5" w14:textId="77777777" w:rsidR="00AE42F5" w:rsidRPr="00064891" w:rsidRDefault="00AE42F5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C4CA09F" w14:textId="77777777" w:rsidR="00AE42F5" w:rsidRDefault="00AE42F5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62BAD039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1.งานจราจร</w:t>
      </w:r>
    </w:p>
    <w:p w14:paraId="33D2FA18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ชิ้นที่ 1</w:t>
      </w:r>
    </w:p>
    <w:p w14:paraId="3FD126F6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DE4833">
        <w:rPr>
          <w:rFonts w:ascii="TH SarabunIT๙" w:hAnsi="TH SarabunIT๙" w:cs="TH SarabunIT๙"/>
          <w:sz w:val="24"/>
          <w:szCs w:val="32"/>
          <w:cs/>
        </w:rPr>
        <w:t>เรียน ผู้บังคับบัญชา วันนี้ 2 ธ.ค.2567 เวลา 16:00 น. ส.ต.ต.ปริชญา ศักดิ์ศรีจันทร์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E4833">
        <w:rPr>
          <w:rFonts w:ascii="TH SarabunIT๙" w:hAnsi="TH SarabunIT๙" w:cs="TH SarabunIT๙"/>
          <w:sz w:val="24"/>
          <w:szCs w:val="32"/>
          <w:cs/>
        </w:rPr>
        <w:t xml:space="preserve">สายตรวจจราจร สภ.ตลุกดู่ ได้ออกปฏิบัติหน้าที่จัดการจราจรบริเวณหน้าโรงเรียนตลุกดู่วิทยาคม เหตุการณ์ทั่วไปปกติ </w:t>
      </w:r>
    </w:p>
    <w:p w14:paraId="55D086B4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DE4833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76672" behindDoc="0" locked="0" layoutInCell="1" allowOverlap="1" wp14:anchorId="39026A96" wp14:editId="2CBFC181">
            <wp:simplePos x="0" y="0"/>
            <wp:positionH relativeFrom="column">
              <wp:posOffset>1859280</wp:posOffset>
            </wp:positionH>
            <wp:positionV relativeFrom="paragraph">
              <wp:posOffset>31115</wp:posOffset>
            </wp:positionV>
            <wp:extent cx="2524477" cy="1276528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C9157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1F08A4D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73F681B0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2DA3559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183D6D47" w14:textId="77777777" w:rsidR="00AE42F5" w:rsidRPr="00DE4833" w:rsidRDefault="00AE42F5" w:rsidP="00AE42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795FD63" w14:textId="77777777" w:rsidR="00AE42F5" w:rsidRPr="00DE4833" w:rsidRDefault="00AE42F5" w:rsidP="00AE42F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E48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2026621C" w14:textId="77777777" w:rsidR="00AE42F5" w:rsidRPr="005A7A77" w:rsidRDefault="00AE42F5" w:rsidP="00AE42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7A77">
        <w:rPr>
          <w:rFonts w:ascii="TH SarabunIT๙" w:hAnsi="TH SarabunIT๙" w:cs="TH SarabunIT๙"/>
          <w:sz w:val="32"/>
          <w:szCs w:val="32"/>
          <w:cs/>
        </w:rPr>
        <w:t>สภ.ตลุกดู่ สายตรวจจราจรอำนวยความสะดวกด้านการจราจร</w:t>
      </w:r>
    </w:p>
    <w:p w14:paraId="7B8E86EA" w14:textId="77777777" w:rsidR="00AE42F5" w:rsidRPr="005A7A77" w:rsidRDefault="00AE42F5" w:rsidP="00AE42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7A77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 วันนี้  26 ธ.ค. 2567 เวลา 07.00 น. ร.ต.ต.จักรี แจ่มประแดง รอง.สว(ป) สภ.ตลุกดู่</w:t>
      </w:r>
    </w:p>
    <w:p w14:paraId="25DAA86F" w14:textId="77777777" w:rsidR="00AE42F5" w:rsidRPr="00DE4833" w:rsidRDefault="00AE42F5" w:rsidP="00AE42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536F3081" wp14:editId="6BA49901">
            <wp:simplePos x="0" y="0"/>
            <wp:positionH relativeFrom="column">
              <wp:posOffset>2194560</wp:posOffset>
            </wp:positionH>
            <wp:positionV relativeFrom="paragraph">
              <wp:posOffset>210820</wp:posOffset>
            </wp:positionV>
            <wp:extent cx="1694180" cy="1508760"/>
            <wp:effectExtent l="0" t="0" r="127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23" cy="15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833">
        <w:rPr>
          <w:rFonts w:ascii="TH SarabunIT๙" w:hAnsi="TH SarabunIT๙" w:cs="TH SarabunIT๙"/>
          <w:sz w:val="24"/>
          <w:szCs w:val="32"/>
          <w:cs/>
        </w:rPr>
        <w:t xml:space="preserve">สายตรวจจราจร สภ.ตลุกดู่ ได้ออกปฏิบัติหน้าที่จัดการจราจรบริเวณหน้าโรงเรียนตลุกดู่วิทยาคม เหตุการณ์ทั่วไปปกติ </w:t>
      </w:r>
    </w:p>
    <w:p w14:paraId="507C73AE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6EAD61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DFE53E8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5B3D0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3005CF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5BA879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AEE5F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ชิ้นที่ 3 </w:t>
      </w:r>
    </w:p>
    <w:p w14:paraId="2E775FC5" w14:textId="77777777" w:rsidR="00AE42F5" w:rsidRPr="001F2084" w:rsidRDefault="00AE42F5" w:rsidP="00AE42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F2084">
        <w:rPr>
          <w:rFonts w:ascii="TH SarabunIT๙" w:hAnsi="TH SarabunIT๙" w:cs="TH SarabunIT๙"/>
          <w:sz w:val="24"/>
          <w:szCs w:val="32"/>
          <w:cs/>
        </w:rPr>
        <w:t>เรียน  ผู้บังคับบัญชา</w:t>
      </w:r>
    </w:p>
    <w:p w14:paraId="34A1D751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2084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77696" behindDoc="0" locked="0" layoutInCell="1" allowOverlap="1" wp14:anchorId="248EBAE5" wp14:editId="12A49CAA">
            <wp:simplePos x="0" y="0"/>
            <wp:positionH relativeFrom="column">
              <wp:posOffset>2194560</wp:posOffset>
            </wp:positionH>
            <wp:positionV relativeFrom="paragraph">
              <wp:posOffset>440055</wp:posOffset>
            </wp:positionV>
            <wp:extent cx="1889760" cy="1861185"/>
            <wp:effectExtent l="0" t="0" r="0" b="571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084">
        <w:rPr>
          <w:rFonts w:ascii="TH SarabunIT๙" w:hAnsi="TH SarabunIT๙" w:cs="TH SarabunIT๙"/>
          <w:sz w:val="24"/>
          <w:szCs w:val="32"/>
          <w:cs/>
        </w:rPr>
        <w:t>วันนี้ 31 ธ.ค.67 เวลา 13.00 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F2084">
        <w:rPr>
          <w:rFonts w:ascii="TH SarabunIT๙" w:hAnsi="TH SarabunIT๙" w:cs="TH SarabunIT๙"/>
          <w:sz w:val="24"/>
          <w:szCs w:val="32"/>
          <w:cs/>
        </w:rPr>
        <w:t>พ.ต.ท.ธนภัทร  ธนสาร สว.สส.สภ.ตลุกดู่ ผู้ควบคุมด่านตรวจ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F2084">
        <w:rPr>
          <w:rFonts w:ascii="TH SarabunIT๙" w:hAnsi="TH SarabunIT๙" w:cs="TH SarabunIT๙"/>
          <w:sz w:val="24"/>
          <w:szCs w:val="32"/>
          <w:cs/>
        </w:rPr>
        <w:t>ได้ปล่อยแถวปฏิบัติหน้าที่แต่เวลานี้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F2084">
        <w:rPr>
          <w:rFonts w:ascii="TH SarabunIT๙" w:hAnsi="TH SarabunIT๙" w:cs="TH SarabunIT๙"/>
          <w:sz w:val="24"/>
          <w:szCs w:val="32"/>
          <w:cs/>
        </w:rPr>
        <w:t>เหตุการปกติ</w:t>
      </w:r>
    </w:p>
    <w:p w14:paraId="3FCE1498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F8E0B6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D1899F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997AFF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104121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9F8D8B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05DF52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550DC0" w14:textId="1FBDC64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FD6B18" w14:textId="4E6C5F7E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01AE572" wp14:editId="32A4A470">
                <wp:simplePos x="0" y="0"/>
                <wp:positionH relativeFrom="column">
                  <wp:posOffset>4445000</wp:posOffset>
                </wp:positionH>
                <wp:positionV relativeFrom="paragraph">
                  <wp:posOffset>417619</wp:posOffset>
                </wp:positionV>
                <wp:extent cx="2308860" cy="342900"/>
                <wp:effectExtent l="0" t="0" r="1524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0945A" w14:textId="77777777" w:rsidR="00AE42F5" w:rsidRPr="00E5618A" w:rsidRDefault="00AE42F5" w:rsidP="00AE42F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 w:rsidRPr="00E5618A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ธันวาคม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E572" id="Text Box 3" o:spid="_x0000_s1028" type="#_x0000_t202" style="position:absolute;margin-left:350pt;margin-top:32.9pt;width:181.8pt;height:2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" fillcolor="white [3212]" strokecolor="white [3212]">
                <v:textbox>
                  <w:txbxContent>
                    <w:p w14:paraId="6DA0945A" w14:textId="77777777" w:rsidR="00AE42F5" w:rsidRPr="00E5618A" w:rsidRDefault="00AE42F5" w:rsidP="00AE42F5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 w:rsidRPr="00E5618A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ธันวาคม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1CC9D15" w14:textId="6230D1A1" w:rsidR="00AE42F5" w:rsidRPr="00064891" w:rsidRDefault="00484E20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AE42F5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AE42F5">
        <w:rPr>
          <w:rFonts w:ascii="TH SarabunIT๙" w:hAnsi="TH SarabunIT๙" w:cs="TH SarabunIT๙" w:hint="cs"/>
          <w:b/>
          <w:bCs/>
          <w:sz w:val="24"/>
          <w:szCs w:val="32"/>
          <w:cs/>
        </w:rPr>
        <w:t>มกราคม 2568</w:t>
      </w:r>
    </w:p>
    <w:p w14:paraId="41B2EB52" w14:textId="77777777" w:rsidR="00AE42F5" w:rsidRPr="00064891" w:rsidRDefault="00AE42F5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07FA8794" w14:textId="77777777" w:rsidR="00AE42F5" w:rsidRDefault="00AE42F5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312FE3A0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1.งานจราจร</w:t>
      </w:r>
    </w:p>
    <w:p w14:paraId="153C4712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ชิ้นที่ 1 </w:t>
      </w:r>
    </w:p>
    <w:p w14:paraId="447F3E21" w14:textId="77777777" w:rsidR="00AE42F5" w:rsidRPr="00F210BA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10BA">
        <w:rPr>
          <w:rFonts w:ascii="TH SarabunIT๙" w:hAnsi="TH SarabunIT๙" w:cs="TH SarabunIT๙"/>
          <w:sz w:val="32"/>
          <w:szCs w:val="32"/>
          <w:cs/>
        </w:rPr>
        <w:t>สภ.ตลุกดู่ สายตรวจจราจรอำนวยความสะดวกด้านการจราจร</w:t>
      </w:r>
    </w:p>
    <w:p w14:paraId="607F417E" w14:textId="77777777" w:rsidR="00AE42F5" w:rsidRPr="00F210BA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10BA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  วันนี้  29 ม.ค. 2568 เวลา 16.00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>ร.ต.ต.จักรี แจ่มประแดง รอง.สว(ป) สภ.ตลุกดู่</w:t>
      </w:r>
    </w:p>
    <w:p w14:paraId="0D005FE2" w14:textId="77777777" w:rsidR="00AE42F5" w:rsidRPr="00F210BA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10BA">
        <w:rPr>
          <w:rFonts w:ascii="TH SarabunIT๙" w:hAnsi="TH SarabunIT๙" w:cs="TH SarabunIT๙"/>
          <w:sz w:val="32"/>
          <w:szCs w:val="32"/>
          <w:cs/>
        </w:rPr>
        <w:t>ปฎิบัติหน้าที่สายตรวจจราจรได้ออกปฎิบัติหน้าที่อำนวยความสะดวกด้านการจราจรบริเวณ</w:t>
      </w:r>
    </w:p>
    <w:p w14:paraId="626B2429" w14:textId="77777777" w:rsidR="00AE42F5" w:rsidRPr="00F210BA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20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7412A297" wp14:editId="09F47EE2">
            <wp:simplePos x="0" y="0"/>
            <wp:positionH relativeFrom="column">
              <wp:posOffset>2575560</wp:posOffset>
            </wp:positionH>
            <wp:positionV relativeFrom="paragraph">
              <wp:posOffset>23494</wp:posOffset>
            </wp:positionV>
            <wp:extent cx="1767840" cy="1254775"/>
            <wp:effectExtent l="0" t="0" r="3810" b="25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1" cy="1255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0BA">
        <w:rPr>
          <w:rFonts w:ascii="TH SarabunIT๙" w:hAnsi="TH SarabunIT๙" w:cs="TH SarabunIT๙"/>
          <w:sz w:val="32"/>
          <w:szCs w:val="32"/>
          <w:cs/>
        </w:rPr>
        <w:t xml:space="preserve">-โรงเรียนตลุกดู่วิทยาคม   เหตุการณ์ทั่วไปปกติ </w:t>
      </w:r>
    </w:p>
    <w:p w14:paraId="4357288A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210BA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14:paraId="01BB0257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556CAA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6A448" w14:textId="77777777" w:rsidR="00AE42F5" w:rsidRPr="007C5389" w:rsidRDefault="00AE42F5" w:rsidP="00AE42F5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1492591" w14:textId="77777777" w:rsidR="00AE42F5" w:rsidRPr="007F120A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2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6E32E31F" w14:textId="77777777" w:rsidR="00AE42F5" w:rsidRPr="007F120A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20A">
        <w:rPr>
          <w:rFonts w:ascii="TH SarabunIT๙" w:hAnsi="TH SarabunIT๙" w:cs="TH SarabunIT๙"/>
          <w:sz w:val="32"/>
          <w:szCs w:val="32"/>
          <w:cs/>
        </w:rPr>
        <w:t>สภ.ตลุกดู่ ภ.จว.อุทัยธานี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20A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 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20A">
        <w:rPr>
          <w:rFonts w:ascii="TH SarabunIT๙" w:hAnsi="TH SarabunIT๙" w:cs="TH SarabunIT๙"/>
          <w:sz w:val="32"/>
          <w:szCs w:val="32"/>
          <w:cs/>
        </w:rPr>
        <w:t>2 ม.ค.68 เวลา 11.40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20A">
        <w:rPr>
          <w:rFonts w:ascii="TH SarabunIT๙" w:hAnsi="TH SarabunIT๙" w:cs="TH SarabunIT๙"/>
          <w:sz w:val="32"/>
          <w:szCs w:val="32"/>
          <w:cs/>
        </w:rPr>
        <w:t>พ.ต.ท.วิเชียร  อิ่มน้อย</w:t>
      </w:r>
    </w:p>
    <w:p w14:paraId="314005FD" w14:textId="77777777" w:rsidR="00AE42F5" w:rsidRPr="007F120A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20A">
        <w:rPr>
          <w:rFonts w:ascii="TH SarabunIT๙" w:hAnsi="TH SarabunIT๙" w:cs="TH SarabunIT๙"/>
          <w:sz w:val="32"/>
          <w:szCs w:val="32"/>
          <w:cs/>
        </w:rPr>
        <w:t>รอง.ผกก.สส.สภ.ตลุกดู่ ได้มาตรวจจุดบังคับใช้กฎหมาย</w:t>
      </w:r>
      <w:r w:rsidRPr="007F120A">
        <w:rPr>
          <w:rFonts w:ascii="TH SarabunIT๙" w:hAnsi="TH SarabunIT๙" w:cs="TH SarabunIT๙"/>
          <w:sz w:val="32"/>
          <w:szCs w:val="32"/>
        </w:rPr>
        <w:t>,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จุดบริการประชาชนฯ ณ จุดตรวจสามแยกต้นโพธิ์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F120A">
        <w:rPr>
          <w:rFonts w:ascii="TH SarabunIT๙" w:hAnsi="TH SarabunIT๙" w:cs="TH SarabunIT๙"/>
          <w:sz w:val="32"/>
          <w:szCs w:val="32"/>
          <w:cs/>
        </w:rPr>
        <w:t>สภ.ตลุกดู่ เขตพื้นที่รับผิดชอบ สภ.ตลุกดู่ พบ ข้าราชการตำรวจ และ ฝ่ายปกครอง จนท.สาธารณสุข และประชาชนจิตอาสา อยู่ปฏิบัติหน้าที่ และได้กำชับการปฏิบัติ บันทึกไว้ในสมุดตรวจฯ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รายงานเหตุการณ์ปกติ </w:t>
      </w:r>
    </w:p>
    <w:p w14:paraId="00328551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20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03B459AE" wp14:editId="38E116D1">
            <wp:simplePos x="0" y="0"/>
            <wp:positionH relativeFrom="column">
              <wp:posOffset>1958340</wp:posOffset>
            </wp:positionH>
            <wp:positionV relativeFrom="paragraph">
              <wp:posOffset>30480</wp:posOffset>
            </wp:positionV>
            <wp:extent cx="2619741" cy="1276528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13610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F3E226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37A7F7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33989B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723F08" w14:textId="77777777" w:rsidR="00AE42F5" w:rsidRPr="007F120A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20A"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3</w:t>
      </w:r>
    </w:p>
    <w:p w14:paraId="7FE9161B" w14:textId="77777777" w:rsidR="00AE42F5" w:rsidRPr="007F120A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20A">
        <w:rPr>
          <w:rFonts w:ascii="TH SarabunIT๙" w:hAnsi="TH SarabunIT๙" w:cs="TH SarabunIT๙"/>
          <w:sz w:val="32"/>
          <w:szCs w:val="32"/>
          <w:cs/>
        </w:rPr>
        <w:t>สภ.ตลุกดู่ ช่วงเทศกาลปีใหม่ 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จับกุมเมาขับฯ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 คน วันที่ 3 มกราคม 2568 เวลาประมาณ 14.30 น.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จับกุมตัว  ชายไทย ขอปกปิดชื่อสกุล- ข้อหา ขับรถขณะเมาสุราหรือของเมาอย่างอื่น  </w:t>
      </w:r>
    </w:p>
    <w:p w14:paraId="2C0201EC" w14:textId="77777777" w:rsidR="00AE42F5" w:rsidRPr="007F120A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20A">
        <w:rPr>
          <w:rFonts w:ascii="TH SarabunIT๙" w:hAnsi="TH SarabunIT๙" w:cs="TH SarabunIT๙"/>
          <w:sz w:val="32"/>
          <w:szCs w:val="32"/>
          <w:cs/>
        </w:rPr>
        <w:t>- พบว่ามีปริมาณแอลกอฮอล์ในร่างกาย(ทางลมหายใจ)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20A">
        <w:rPr>
          <w:rFonts w:ascii="TH SarabunIT๙" w:hAnsi="TH SarabunIT๙" w:cs="TH SarabunIT๙"/>
          <w:sz w:val="32"/>
          <w:szCs w:val="32"/>
          <w:cs/>
        </w:rPr>
        <w:t>นำส่ง พงส.สภ.ตลุกดู่ ดำเนินคดีตามกฎหมายต่อไป</w:t>
      </w:r>
    </w:p>
    <w:p w14:paraId="641074CD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5DD3E8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20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2E352904" wp14:editId="4873572B">
            <wp:simplePos x="0" y="0"/>
            <wp:positionH relativeFrom="column">
              <wp:posOffset>1889760</wp:posOffset>
            </wp:positionH>
            <wp:positionV relativeFrom="paragraph">
              <wp:posOffset>5080</wp:posOffset>
            </wp:positionV>
            <wp:extent cx="2619741" cy="121937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759A7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572480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200B42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5CA4C4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29B91C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AF5312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E3E8DC" wp14:editId="6E3D945D">
                <wp:simplePos x="0" y="0"/>
                <wp:positionH relativeFrom="column">
                  <wp:posOffset>4232487</wp:posOffset>
                </wp:positionH>
                <wp:positionV relativeFrom="paragraph">
                  <wp:posOffset>497417</wp:posOffset>
                </wp:positionV>
                <wp:extent cx="2308860" cy="342900"/>
                <wp:effectExtent l="0" t="0" r="1524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336FA" w14:textId="77777777" w:rsidR="00AE42F5" w:rsidRDefault="00AE42F5" w:rsidP="00AE42F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มกราคม 2568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3E8DC" id="Text Box 7" o:spid="_x0000_s1029" type="#_x0000_t202" style="position:absolute;margin-left:333.25pt;margin-top:39.15pt;width:181.8pt;height:2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" fillcolor="white [3212]" strokecolor="white [3212]">
                <v:textbox>
                  <w:txbxContent>
                    <w:p w14:paraId="249336FA" w14:textId="77777777" w:rsidR="00AE42F5" w:rsidRDefault="00AE42F5" w:rsidP="00AE42F5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มกราคม 2568</w:t>
                      </w:r>
                    </w:p>
                  </w:txbxContent>
                </v:textbox>
              </v:shape>
            </w:pict>
          </mc:Fallback>
        </mc:AlternateContent>
      </w:r>
    </w:p>
    <w:p w14:paraId="6E3C62A8" w14:textId="6B638594" w:rsidR="00AE42F5" w:rsidRPr="00064891" w:rsidRDefault="00484E20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AE42F5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AE42F5">
        <w:rPr>
          <w:rFonts w:ascii="TH SarabunIT๙" w:hAnsi="TH SarabunIT๙" w:cs="TH SarabunIT๙" w:hint="cs"/>
          <w:b/>
          <w:bCs/>
          <w:sz w:val="24"/>
          <w:szCs w:val="32"/>
          <w:cs/>
        </w:rPr>
        <w:t>กุมภาพันธ์ 2568</w:t>
      </w:r>
    </w:p>
    <w:p w14:paraId="1DA1B507" w14:textId="77777777" w:rsidR="00AE42F5" w:rsidRPr="00064891" w:rsidRDefault="00AE42F5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5FAA99E5" w14:textId="77777777" w:rsidR="00AE42F5" w:rsidRDefault="00AE42F5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2EDEC38E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1.งานจราจร</w:t>
      </w:r>
    </w:p>
    <w:p w14:paraId="3300DE80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ชิ้นที่ 1 </w:t>
      </w:r>
    </w:p>
    <w:p w14:paraId="4364AC04" w14:textId="77777777" w:rsidR="00AE42F5" w:rsidRPr="00911C00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1C00">
        <w:rPr>
          <w:rFonts w:ascii="TH SarabunIT๙" w:hAnsi="TH SarabunIT๙" w:cs="TH SarabunIT๙"/>
          <w:sz w:val="32"/>
          <w:szCs w:val="32"/>
          <w:cs/>
        </w:rPr>
        <w:t>สภ.ตลุกดู่</w:t>
      </w:r>
    </w:p>
    <w:p w14:paraId="0827F54A" w14:textId="77777777" w:rsidR="00AE42F5" w:rsidRPr="00911C00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1C00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วันนี้ 17 ก.พ. 2568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1C00">
        <w:rPr>
          <w:rFonts w:ascii="TH SarabunIT๙" w:hAnsi="TH SarabunIT๙" w:cs="TH SarabunIT๙"/>
          <w:sz w:val="32"/>
          <w:szCs w:val="32"/>
          <w:cs/>
        </w:rPr>
        <w:t xml:space="preserve">ตั้งแต่เวลา 15.30 น. สายตรวจจราจร  ได้ออกปฏิบัติหน้าที่จัดการจราจรบริเวณหน้าโรงเรียนตลุกดู่วิทยาคม  เหตุการณ์ทั่วไปปกติ </w:t>
      </w:r>
    </w:p>
    <w:p w14:paraId="7FF9D791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4864" behindDoc="0" locked="0" layoutInCell="1" allowOverlap="1" wp14:anchorId="3096D1BD" wp14:editId="24F912F9">
            <wp:simplePos x="0" y="0"/>
            <wp:positionH relativeFrom="column">
              <wp:posOffset>1760273</wp:posOffset>
            </wp:positionH>
            <wp:positionV relativeFrom="paragraph">
              <wp:posOffset>107315</wp:posOffset>
            </wp:positionV>
            <wp:extent cx="2369820" cy="133353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3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C00">
        <w:rPr>
          <w:rFonts w:ascii="TH SarabunIT๙" w:hAnsi="TH SarabunIT๙" w:cs="TH SarabunIT๙"/>
          <w:sz w:val="32"/>
          <w:szCs w:val="32"/>
          <w:cs/>
        </w:rPr>
        <w:t xml:space="preserve">  จึงเรียนมาเพื่อโปรดทราบ</w:t>
      </w:r>
    </w:p>
    <w:p w14:paraId="2ECFE504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91905C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5C0553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44E3D7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E5B320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15D4EC" w14:textId="77777777" w:rsidR="00AE42F5" w:rsidRPr="00215E51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15E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6C965D24" w14:textId="77777777" w:rsidR="00AE42F5" w:rsidRPr="00215E51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15E51">
        <w:rPr>
          <w:rFonts w:ascii="TH SarabunIT๙" w:hAnsi="TH SarabunIT๙" w:cs="TH SarabunIT๙"/>
          <w:sz w:val="32"/>
          <w:szCs w:val="32"/>
          <w:cs/>
        </w:rPr>
        <w:t>สายตรวจจราจร สภ.ตลุกดู่ขออนุญาตนำเรียนผู้บังคับบัญชา วันนี้ 6 กุมภาพันธ์ 2568</w:t>
      </w:r>
    </w:p>
    <w:p w14:paraId="5F800E36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15E51">
        <w:rPr>
          <w:rFonts w:ascii="TH SarabunIT๙" w:hAnsi="TH SarabunIT๙" w:cs="TH SarabunIT๙"/>
          <w:sz w:val="32"/>
          <w:szCs w:val="32"/>
          <w:cs/>
        </w:rPr>
        <w:t>เวลา 09.00 น.ร.ต.ต.จักรี แจ่มประแดง รอง สว.(ป.) สภ.ตลุกดู่ประชุม กำนัน ผู้ใหญ่บ้านณ ห้องประชุม อำเภอทัพทัน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5E51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4EAE0941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15E5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5888" behindDoc="0" locked="0" layoutInCell="1" allowOverlap="1" wp14:anchorId="0259A474" wp14:editId="4406A4A2">
            <wp:simplePos x="0" y="0"/>
            <wp:positionH relativeFrom="column">
              <wp:posOffset>1653540</wp:posOffset>
            </wp:positionH>
            <wp:positionV relativeFrom="paragraph">
              <wp:posOffset>27305</wp:posOffset>
            </wp:positionV>
            <wp:extent cx="2667372" cy="1276528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5E213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DEB61D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FD4DC0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9CA913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0F0E14" w14:textId="77777777" w:rsidR="00AE42F5" w:rsidRPr="00215E51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15E51"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3</w:t>
      </w:r>
    </w:p>
    <w:p w14:paraId="669BD660" w14:textId="77777777" w:rsidR="00AE42F5" w:rsidRPr="00944FE6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FE6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4FE6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4FE6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  วันนี้ 19 ก.พ.2568เวลา 09.30 น.</w:t>
      </w:r>
    </w:p>
    <w:p w14:paraId="037C1B29" w14:textId="77777777" w:rsidR="00AE42F5" w:rsidRPr="00944FE6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FE6">
        <w:rPr>
          <w:rFonts w:ascii="TH SarabunIT๙" w:hAnsi="TH SarabunIT๙" w:cs="TH SarabunIT๙"/>
          <w:sz w:val="32"/>
          <w:szCs w:val="32"/>
          <w:cs/>
        </w:rPr>
        <w:t>ร.ต.ต.จักรี แจ่มประแดง รอง สว (ป.) พร้อมเจ้าหน้าที่สายตรวจจราจร</w:t>
      </w:r>
    </w:p>
    <w:p w14:paraId="4B2AB827" w14:textId="77777777" w:rsidR="00AE42F5" w:rsidRPr="00944FE6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FE6">
        <w:rPr>
          <w:rFonts w:ascii="TH SarabunIT๙" w:hAnsi="TH SarabunIT๙" w:cs="TH SarabunIT๙"/>
          <w:sz w:val="32"/>
          <w:szCs w:val="32"/>
          <w:cs/>
        </w:rPr>
        <w:t>- พร้อมคณะทำงานวิเคราะห์สาเหตุการเกิดอุบัติเหตุทางถนนประกอบด้วยเจ้าหน้าที่หน่วยงานดังนี้</w:t>
      </w:r>
    </w:p>
    <w:p w14:paraId="40E79C37" w14:textId="77777777" w:rsidR="00AE42F5" w:rsidRPr="00944FE6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FE6">
        <w:rPr>
          <w:rFonts w:ascii="TH SarabunIT๙" w:hAnsi="TH SarabunIT๙" w:cs="TH SarabunIT๙"/>
          <w:sz w:val="32"/>
          <w:szCs w:val="32"/>
          <w:cs/>
        </w:rPr>
        <w:t>/รพ.ทัพทัน/สาธารณสุข/ฝ่ายปกครอง อำเภอทัพทัน</w:t>
      </w:r>
      <w:r w:rsidRPr="00944FE6">
        <w:rPr>
          <w:rFonts w:ascii="TH SarabunIT๙" w:hAnsi="TH SarabunIT๙" w:cs="TH SarabunIT๙"/>
          <w:sz w:val="32"/>
          <w:szCs w:val="32"/>
        </w:rPr>
        <w:t>,</w:t>
      </w:r>
      <w:r w:rsidRPr="00944FE6">
        <w:rPr>
          <w:rFonts w:ascii="TH SarabunIT๙" w:hAnsi="TH SarabunIT๙" w:cs="TH SarabunIT๙"/>
          <w:sz w:val="32"/>
          <w:szCs w:val="32"/>
          <w:cs/>
        </w:rPr>
        <w:t xml:space="preserve">ร่วมกันตรวจสอบ จุดเกิดเหตุ ที่มีผู้ เสียชีวิต เมื่อวันที่ 15 กุมภาพันธ์ 2568 เวลา 12.30 น. จากเหตุรถจักรยานยนต์หลุดโค้งมีผู้เสียชีวิต 1 ราย ที่ผ่านมา พร้อมทั้งวิเคราะห์และหาแนวทางการแก้ไขปัญหาที่เกิดขึ้นต่อไป </w:t>
      </w:r>
    </w:p>
    <w:p w14:paraId="1060C0FA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FE6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87936" behindDoc="0" locked="0" layoutInCell="1" allowOverlap="1" wp14:anchorId="4DE6BCAC" wp14:editId="27E0F52B">
            <wp:simplePos x="0" y="0"/>
            <wp:positionH relativeFrom="column">
              <wp:posOffset>1892300</wp:posOffset>
            </wp:positionH>
            <wp:positionV relativeFrom="paragraph">
              <wp:posOffset>64770</wp:posOffset>
            </wp:positionV>
            <wp:extent cx="1930400" cy="1818897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81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FE6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6AD7E5DF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9A9EE9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CF3713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809312" w14:textId="6FD4C2B6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B6DD97" w14:textId="0B855591" w:rsidR="00AE42F5" w:rsidRDefault="00AE42F5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C2A2E8F" wp14:editId="450492C6">
                <wp:simplePos x="0" y="0"/>
                <wp:positionH relativeFrom="column">
                  <wp:posOffset>4401608</wp:posOffset>
                </wp:positionH>
                <wp:positionV relativeFrom="paragraph">
                  <wp:posOffset>630131</wp:posOffset>
                </wp:positionV>
                <wp:extent cx="2308860" cy="342900"/>
                <wp:effectExtent l="0" t="0" r="1524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AB75C" w14:textId="77777777" w:rsidR="00AE42F5" w:rsidRDefault="00AE42F5" w:rsidP="00AE42F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28 กุมภาพันธ์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2E8F" id="Text Box 12" o:spid="_x0000_s1030" type="#_x0000_t202" style="position:absolute;margin-left:346.6pt;margin-top:49.6pt;width:181.8pt;height:2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" fillcolor="white [3212]" strokecolor="white [3212]">
                <v:textbox>
                  <w:txbxContent>
                    <w:p w14:paraId="555AB75C" w14:textId="77777777" w:rsidR="00AE42F5" w:rsidRDefault="00AE42F5" w:rsidP="00AE42F5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28 กุมภาพันธ์ 2568 </w:t>
                      </w:r>
                    </w:p>
                  </w:txbxContent>
                </v:textbox>
              </v:shape>
            </w:pict>
          </mc:Fallback>
        </mc:AlternateContent>
      </w:r>
    </w:p>
    <w:p w14:paraId="4A9BEBFF" w14:textId="21D7134B" w:rsidR="00AE42F5" w:rsidRPr="00064891" w:rsidRDefault="00484E20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AE42F5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AE42F5">
        <w:rPr>
          <w:rFonts w:ascii="TH SarabunIT๙" w:hAnsi="TH SarabunIT๙" w:cs="TH SarabunIT๙" w:hint="cs"/>
          <w:b/>
          <w:bCs/>
          <w:sz w:val="24"/>
          <w:szCs w:val="32"/>
          <w:cs/>
        </w:rPr>
        <w:t>มีนาคม 2568</w:t>
      </w:r>
    </w:p>
    <w:p w14:paraId="5AB96DAD" w14:textId="77777777" w:rsidR="00AE42F5" w:rsidRPr="00064891" w:rsidRDefault="00AE42F5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16B17019" w14:textId="77777777" w:rsidR="00AE42F5" w:rsidRDefault="00AE42F5" w:rsidP="00AE42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3026384A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1.งานจราจร</w:t>
      </w:r>
    </w:p>
    <w:p w14:paraId="454A341E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ชิ้นที่ 1 </w:t>
      </w:r>
    </w:p>
    <w:p w14:paraId="4ABE3671" w14:textId="77777777" w:rsidR="00AE42F5" w:rsidRPr="00186375" w:rsidRDefault="00AE42F5" w:rsidP="00AE42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86375">
        <w:rPr>
          <w:rFonts w:ascii="TH SarabunIT๙" w:hAnsi="TH SarabunIT๙" w:cs="TH SarabunIT๙" w:hint="cs"/>
          <w:sz w:val="24"/>
          <w:szCs w:val="32"/>
          <w:cs/>
        </w:rPr>
        <w:t>สภ</w:t>
      </w:r>
      <w:r w:rsidRPr="00186375">
        <w:rPr>
          <w:rFonts w:ascii="TH SarabunIT๙" w:hAnsi="TH SarabunIT๙" w:cs="TH SarabunIT๙"/>
          <w:sz w:val="24"/>
          <w:szCs w:val="32"/>
          <w:cs/>
        </w:rPr>
        <w:t>.</w:t>
      </w:r>
      <w:r w:rsidRPr="00186375">
        <w:rPr>
          <w:rFonts w:ascii="TH SarabunIT๙" w:hAnsi="TH SarabunIT๙" w:cs="TH SarabunIT๙" w:hint="cs"/>
          <w:sz w:val="24"/>
          <w:szCs w:val="32"/>
          <w:cs/>
        </w:rPr>
        <w:t xml:space="preserve">ตลุกดู่ </w:t>
      </w:r>
      <w:r w:rsidRPr="00186375">
        <w:rPr>
          <w:rFonts w:ascii="TH SarabunIT๙" w:hAnsi="TH SarabunIT๙" w:cs="TH SarabunIT๙"/>
          <w:sz w:val="24"/>
          <w:szCs w:val="32"/>
          <w:cs/>
        </w:rPr>
        <w:t>เรียน ผู้บังคับบัญชา</w:t>
      </w:r>
      <w:r w:rsidRPr="0018637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24"/>
          <w:szCs w:val="32"/>
          <w:cs/>
        </w:rPr>
        <w:t>วันนี้ ( 3 มี.ค.6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186375">
        <w:rPr>
          <w:rFonts w:ascii="TH SarabunIT๙" w:hAnsi="TH SarabunIT๙" w:cs="TH SarabunIT๙"/>
          <w:sz w:val="24"/>
          <w:szCs w:val="32"/>
          <w:cs/>
        </w:rPr>
        <w:t xml:space="preserve"> ) ตั้งแต่เวลา 08.30-16.00 น.        </w:t>
      </w:r>
    </w:p>
    <w:p w14:paraId="7E3B7B31" w14:textId="77777777" w:rsidR="00AE42F5" w:rsidRPr="00186375" w:rsidRDefault="00AE42F5" w:rsidP="00AE42F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86375">
        <w:rPr>
          <w:rFonts w:ascii="TH SarabunIT๙" w:hAnsi="TH SarabunIT๙" w:cs="TH SarabunIT๙"/>
          <w:sz w:val="24"/>
          <w:szCs w:val="32"/>
          <w:cs/>
        </w:rPr>
        <w:t>ร.ต.ต.จักรี แจ่มประแดง รอง สว.ป.สภ.ตลุกดู่</w:t>
      </w:r>
      <w:r w:rsidRPr="0018637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24"/>
          <w:szCs w:val="32"/>
          <w:cs/>
        </w:rPr>
        <w:t>ส.ต.ต.สาธิต ขำหรุ่น</w:t>
      </w:r>
      <w:r w:rsidRPr="0018637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24"/>
          <w:szCs w:val="32"/>
          <w:cs/>
        </w:rPr>
        <w:t>ผบ หมู่ ป. สภ.ตลุกดู่</w:t>
      </w:r>
      <w:r w:rsidRPr="0018637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24"/>
          <w:szCs w:val="32"/>
          <w:cs/>
        </w:rPr>
        <w:t>เข้ารับการอบรมให้ความรู้เชิงปฏิบัติการพัฒนาศักยภาพการสอบสวนอุบัติเหตุ เพื่อยกระดับการเฝ้าระวังและลดอุบัติเหตุทางถนนในพื้นที่ ณ สำนักงานสาธารณสุข</w:t>
      </w:r>
      <w:r w:rsidRPr="0018637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24"/>
          <w:szCs w:val="32"/>
          <w:cs/>
        </w:rPr>
        <w:t>อ.เมืองอุทัยธานี จว.อุทัยธานี</w:t>
      </w:r>
      <w:r w:rsidRPr="0018637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86375">
        <w:rPr>
          <w:rFonts w:ascii="TH SarabunIT๙" w:hAnsi="TH SarabunIT๙" w:cs="TH SarabunIT๙"/>
          <w:sz w:val="24"/>
          <w:szCs w:val="32"/>
          <w:cs/>
        </w:rPr>
        <w:t>จึงเรียนมาเพื่อโปรดทราบ</w:t>
      </w:r>
    </w:p>
    <w:p w14:paraId="4AF20774" w14:textId="77777777" w:rsidR="00AE42F5" w:rsidRDefault="00AE42F5" w:rsidP="00AE42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637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1008" behindDoc="0" locked="0" layoutInCell="1" allowOverlap="1" wp14:anchorId="21A8F56A" wp14:editId="69DBA5BE">
            <wp:simplePos x="0" y="0"/>
            <wp:positionH relativeFrom="column">
              <wp:posOffset>1863090</wp:posOffset>
            </wp:positionH>
            <wp:positionV relativeFrom="paragraph">
              <wp:posOffset>78740</wp:posOffset>
            </wp:positionV>
            <wp:extent cx="2410576" cy="1487093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76" cy="1487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4C256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7024E0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371BA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EC9EE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595BD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E4B2D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2</w:t>
      </w:r>
    </w:p>
    <w:p w14:paraId="16E6DD2F" w14:textId="77777777" w:rsidR="00AE42F5" w:rsidRPr="00362943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62943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2943">
        <w:rPr>
          <w:rFonts w:ascii="TH SarabunIT๙" w:hAnsi="TH SarabunIT๙" w:cs="TH SarabunIT๙"/>
          <w:sz w:val="32"/>
          <w:szCs w:val="32"/>
          <w:cs/>
        </w:rPr>
        <w:t>ภ.จว.อุทัยธานี</w:t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C013C4" w14:textId="77777777" w:rsidR="00AE42F5" w:rsidRPr="00362943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62943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</w:t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362943">
        <w:rPr>
          <w:rFonts w:ascii="TH SarabunIT๙" w:hAnsi="TH SarabunIT๙" w:cs="TH SarabunIT๙"/>
          <w:sz w:val="32"/>
          <w:szCs w:val="32"/>
          <w:cs/>
        </w:rPr>
        <w:t>๑๒ มี.ค.๖๘</w:t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2943">
        <w:rPr>
          <w:rFonts w:ascii="TH SarabunIT๙" w:hAnsi="TH SarabunIT๙" w:cs="TH SarabunIT๙"/>
          <w:sz w:val="32"/>
          <w:szCs w:val="32"/>
          <w:cs/>
        </w:rPr>
        <w:t>เวลา ๐๙.๓๐ น.พ.ต.ท.สุรชัย  แช่มช้อยรอง ผกก.(ป) สภ.ตลุกดู่</w:t>
      </w:r>
    </w:p>
    <w:p w14:paraId="30C308D1" w14:textId="77777777" w:rsidR="00AE42F5" w:rsidRPr="00362943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62943">
        <w:rPr>
          <w:rFonts w:ascii="TH SarabunIT๙" w:hAnsi="TH SarabunIT๙" w:cs="TH SarabunIT๙"/>
          <w:sz w:val="32"/>
          <w:szCs w:val="32"/>
          <w:cs/>
        </w:rPr>
        <w:t>พ.ต.ท.ชสิช  จันทร์เชยสวป.สภ.ตลุกดู่  ร.ต.ต.จักรี แจ่มประแดง</w:t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2943">
        <w:rPr>
          <w:rFonts w:ascii="TH SarabunIT๙" w:hAnsi="TH SarabunIT๙" w:cs="TH SarabunIT๙"/>
          <w:sz w:val="32"/>
          <w:szCs w:val="32"/>
          <w:cs/>
        </w:rPr>
        <w:t>รอง สว.(ป) สภ.ตลุกดู่ พร้อมด้วยเจ้าหน้าที่สายงานจราจร ร่วมประชุมทางไกล (</w:t>
      </w:r>
      <w:r w:rsidRPr="00362943">
        <w:rPr>
          <w:rFonts w:ascii="TH SarabunIT๙" w:hAnsi="TH SarabunIT๙" w:cs="TH SarabunIT๙"/>
          <w:sz w:val="32"/>
          <w:szCs w:val="32"/>
        </w:rPr>
        <w:t xml:space="preserve">Video Conference ) </w:t>
      </w:r>
      <w:r w:rsidRPr="00362943">
        <w:rPr>
          <w:rFonts w:ascii="TH SarabunIT๙" w:hAnsi="TH SarabunIT๙" w:cs="TH SarabunIT๙"/>
          <w:sz w:val="32"/>
          <w:szCs w:val="32"/>
          <w:cs/>
        </w:rPr>
        <w:t xml:space="preserve">เรื่อง การอบรมระบบสำนวนพินัยสำหรับหน่วยทดลอง หน่วยนำร่อง และทุกหน่วยทั่วประเทศ ณ ห้องประชุม ชั้น ๒ สภ.ตลุกดู่  </w:t>
      </w:r>
    </w:p>
    <w:p w14:paraId="4535FFC2" w14:textId="77777777" w:rsidR="00AE42F5" w:rsidRPr="00362943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6294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2032" behindDoc="0" locked="0" layoutInCell="1" allowOverlap="1" wp14:anchorId="2A7259BE" wp14:editId="7FE9A131">
            <wp:simplePos x="0" y="0"/>
            <wp:positionH relativeFrom="column">
              <wp:posOffset>1821180</wp:posOffset>
            </wp:positionH>
            <wp:positionV relativeFrom="paragraph">
              <wp:posOffset>92710</wp:posOffset>
            </wp:positionV>
            <wp:extent cx="2648320" cy="1267002"/>
            <wp:effectExtent l="0" t="0" r="0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943">
        <w:rPr>
          <w:rFonts w:ascii="TH SarabunIT๙" w:hAnsi="TH SarabunIT๙" w:cs="TH SarabunIT๙"/>
          <w:sz w:val="32"/>
          <w:szCs w:val="32"/>
          <w:cs/>
        </w:rPr>
        <w:t xml:space="preserve">   จึงเรียนมาเพื่อโปรดทราบ</w:t>
      </w:r>
    </w:p>
    <w:p w14:paraId="43A19A68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AD54F6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11849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2DAE31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806970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7459CD25" w14:textId="77777777" w:rsidR="00AE42F5" w:rsidRPr="002A2E07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A2E07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 w:rsidRPr="002A2E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2E07">
        <w:rPr>
          <w:rFonts w:ascii="TH SarabunIT๙" w:hAnsi="TH SarabunIT๙" w:cs="TH SarabunIT๙"/>
          <w:sz w:val="32"/>
          <w:szCs w:val="32"/>
          <w:cs/>
        </w:rPr>
        <w:t>งานจราจร สภ.ตลุกดู่อุทัยธานี</w:t>
      </w:r>
      <w:r w:rsidRPr="002A2E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41FEE04" w14:textId="77777777" w:rsidR="00AE42F5" w:rsidRPr="002A2E07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A2E07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 w:rsidRPr="002A2E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2E07">
        <w:rPr>
          <w:rFonts w:ascii="TH SarabunIT๙" w:hAnsi="TH SarabunIT๙" w:cs="TH SarabunIT๙"/>
          <w:sz w:val="32"/>
          <w:szCs w:val="32"/>
          <w:cs/>
        </w:rPr>
        <w:t>วันนี้ 25 มี.ค. 2568</w:t>
      </w:r>
    </w:p>
    <w:p w14:paraId="47FAE6BF" w14:textId="77777777" w:rsidR="00AE42F5" w:rsidRPr="002A2E07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A2E07">
        <w:rPr>
          <w:rFonts w:ascii="TH SarabunIT๙" w:hAnsi="TH SarabunIT๙" w:cs="TH SarabunIT๙"/>
          <w:sz w:val="32"/>
          <w:szCs w:val="32"/>
          <w:cs/>
        </w:rPr>
        <w:t>ร.ต.ต.จักรี แจ่มประแดง</w:t>
      </w:r>
      <w:r w:rsidRPr="002A2E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2E07">
        <w:rPr>
          <w:rFonts w:ascii="TH SarabunIT๙" w:hAnsi="TH SarabunIT๙" w:cs="TH SarabunIT๙"/>
          <w:sz w:val="32"/>
          <w:szCs w:val="32"/>
          <w:cs/>
        </w:rPr>
        <w:t>รอง.สว (จร.)สภ.ตลุกดู่อุทัยธานี  ออกปฎิบัติหน้าที่ตรวจป้องกันเหตุ</w:t>
      </w:r>
    </w:p>
    <w:p w14:paraId="7F72F850" w14:textId="77777777" w:rsidR="00AE42F5" w:rsidRPr="002A2E07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A2E07">
        <w:rPr>
          <w:rFonts w:ascii="TH SarabunIT๙" w:hAnsi="TH SarabunIT๙" w:cs="TH SarabunIT๙"/>
          <w:sz w:val="32"/>
          <w:szCs w:val="32"/>
          <w:cs/>
        </w:rPr>
        <w:t>-ร้านสะดวกซื้อ 7-11</w:t>
      </w:r>
      <w:r w:rsidRPr="002A2E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2E07">
        <w:rPr>
          <w:rFonts w:ascii="TH SarabunIT๙" w:hAnsi="TH SarabunIT๙" w:cs="TH SarabunIT๙"/>
          <w:sz w:val="32"/>
          <w:szCs w:val="32"/>
          <w:cs/>
        </w:rPr>
        <w:t xml:space="preserve">-ตู้ </w:t>
      </w:r>
      <w:r w:rsidRPr="002A2E07">
        <w:rPr>
          <w:rFonts w:ascii="TH SarabunIT๙" w:hAnsi="TH SarabunIT๙" w:cs="TH SarabunIT๙"/>
          <w:sz w:val="32"/>
          <w:szCs w:val="32"/>
        </w:rPr>
        <w:t xml:space="preserve">ATM </w:t>
      </w:r>
      <w:r w:rsidRPr="002A2E07">
        <w:rPr>
          <w:rFonts w:ascii="TH SarabunIT๙" w:hAnsi="TH SarabunIT๙" w:cs="TH SarabunIT๙"/>
          <w:sz w:val="32"/>
          <w:szCs w:val="32"/>
          <w:cs/>
        </w:rPr>
        <w:t>ตลาดตลุกดู่</w:t>
      </w:r>
      <w:r w:rsidRPr="002A2E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2E07">
        <w:rPr>
          <w:rFonts w:ascii="TH SarabunIT๙" w:hAnsi="TH SarabunIT๙" w:cs="TH SarabunIT๙"/>
          <w:sz w:val="32"/>
          <w:szCs w:val="32"/>
          <w:cs/>
        </w:rPr>
        <w:t>-ธกส.สาขาตลุกดู่</w:t>
      </w:r>
      <w:r w:rsidRPr="002A2E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2E07">
        <w:rPr>
          <w:rFonts w:ascii="TH SarabunIT๙" w:hAnsi="TH SarabunIT๙" w:cs="TH SarabunIT๙"/>
          <w:sz w:val="32"/>
          <w:szCs w:val="32"/>
          <w:cs/>
        </w:rPr>
        <w:t xml:space="preserve"> เหตุการณ์ทั่วไปปกติ</w:t>
      </w:r>
    </w:p>
    <w:p w14:paraId="78AD077A" w14:textId="77777777" w:rsidR="00AE42F5" w:rsidRPr="002A2E07" w:rsidRDefault="00AE42F5" w:rsidP="00AE42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A2E0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3056" behindDoc="0" locked="0" layoutInCell="1" allowOverlap="1" wp14:anchorId="40D9C678" wp14:editId="7D9FB232">
            <wp:simplePos x="0" y="0"/>
            <wp:positionH relativeFrom="column">
              <wp:posOffset>1722120</wp:posOffset>
            </wp:positionH>
            <wp:positionV relativeFrom="paragraph">
              <wp:posOffset>188595</wp:posOffset>
            </wp:positionV>
            <wp:extent cx="2676525" cy="1257300"/>
            <wp:effectExtent l="0" t="0" r="952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E07">
        <w:rPr>
          <w:rFonts w:ascii="TH SarabunIT๙" w:hAnsi="TH SarabunIT๙" w:cs="TH SarabunIT๙"/>
          <w:sz w:val="32"/>
          <w:szCs w:val="32"/>
          <w:cs/>
        </w:rPr>
        <w:t xml:space="preserve">       จึงเรียนมาเพื่อโปรดทราบ</w:t>
      </w:r>
    </w:p>
    <w:p w14:paraId="2104BB40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903754" w14:textId="77777777" w:rsidR="00AE42F5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76A62" w14:textId="77777777" w:rsidR="00AE42F5" w:rsidRPr="00470C8A" w:rsidRDefault="00AE42F5" w:rsidP="00AE42F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28428BD" wp14:editId="531BCF2C">
                <wp:simplePos x="0" y="0"/>
                <wp:positionH relativeFrom="column">
                  <wp:posOffset>4509770</wp:posOffset>
                </wp:positionH>
                <wp:positionV relativeFrom="paragraph">
                  <wp:posOffset>806450</wp:posOffset>
                </wp:positionV>
                <wp:extent cx="2308860" cy="342900"/>
                <wp:effectExtent l="0" t="0" r="1524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05FB2" w14:textId="77777777" w:rsidR="00AE42F5" w:rsidRDefault="00AE42F5" w:rsidP="00AE42F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มีนาคม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28BD" id="Text Box 21" o:spid="_x0000_s1031" type="#_x0000_t202" style="position:absolute;margin-left:355.1pt;margin-top:63.5pt;width:181.8pt;height:2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" fillcolor="white [3212]" strokecolor="white [3212]">
                <v:textbox>
                  <w:txbxContent>
                    <w:p w14:paraId="22A05FB2" w14:textId="77777777" w:rsidR="00AE42F5" w:rsidRDefault="00AE42F5" w:rsidP="00AE42F5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มีนาคม 2568 </w:t>
                      </w:r>
                    </w:p>
                  </w:txbxContent>
                </v:textbox>
              </v:shape>
            </w:pict>
          </mc:Fallback>
        </mc:AlternateContent>
      </w:r>
    </w:p>
    <w:p w14:paraId="4B2467C6" w14:textId="70C9DF38" w:rsidR="00D4487F" w:rsidRPr="00AE42F5" w:rsidRDefault="00D4487F"/>
    <w:sectPr w:rsidR="00D4487F" w:rsidRPr="00AE42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80"/>
    <w:rsid w:val="002D646D"/>
    <w:rsid w:val="00484E20"/>
    <w:rsid w:val="004E1C6E"/>
    <w:rsid w:val="00855E80"/>
    <w:rsid w:val="00AE42F5"/>
    <w:rsid w:val="00D4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481EF"/>
  <w15:chartTrackingRefBased/>
  <w15:docId w15:val="{3DC910DC-C27E-42BD-A2E4-351E4246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917</Words>
  <Characters>5230</Characters>
  <Application>Microsoft Office Word</Application>
  <DocSecurity>0</DocSecurity>
  <Lines>43</Lines>
  <Paragraphs>12</Paragraphs>
  <ScaleCrop>false</ScaleCrop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2025-04-13T06:02:00Z</dcterms:created>
  <dcterms:modified xsi:type="dcterms:W3CDTF">2025-04-27T15:03:00Z</dcterms:modified>
</cp:coreProperties>
</file>